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-21"/>
        <w:tblOverlap w:val="never"/>
        <w:tblW w:w="15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8"/>
        <w:gridCol w:w="3119"/>
        <w:gridCol w:w="1277"/>
        <w:gridCol w:w="3260"/>
        <w:gridCol w:w="1026"/>
        <w:gridCol w:w="3085"/>
      </w:tblGrid>
      <w:tr w:rsidR="003A043A" w14:paraId="6A77120B" w14:textId="77777777" w:rsidTr="00D056B4">
        <w:trPr>
          <w:gridAfter w:val="2"/>
          <w:wAfter w:w="4111" w:type="dxa"/>
          <w:trHeight w:val="3686"/>
        </w:trPr>
        <w:tc>
          <w:tcPr>
            <w:tcW w:w="3968" w:type="dxa"/>
          </w:tcPr>
          <w:p w14:paraId="27F73312" w14:textId="77777777" w:rsidR="003A043A" w:rsidRDefault="003A043A" w:rsidP="00D056B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Calibri" w:eastAsia="Calibri" w:hAnsi="Calibri" w:cs="Calibri"/>
                <w:b/>
                <w:color w:val="365F91"/>
                <w:spacing w:val="-2"/>
                <w:kern w:val="0"/>
                <w:lang w:val="en-US"/>
                <w14:ligatures w14:val="none"/>
              </w:rPr>
            </w:pPr>
            <w:r w:rsidRPr="00BC4D4D">
              <w:rPr>
                <w:rFonts w:ascii="Calibri" w:eastAsia="Calibri" w:hAnsi="Calibri" w:cs="Calibri"/>
                <w:b/>
                <w:color w:val="365F91"/>
                <w:kern w:val="0"/>
                <w:sz w:val="22"/>
                <w:lang w:val="en-US"/>
                <w14:ligatures w14:val="none"/>
              </w:rPr>
              <w:t>SATELLITE-BASED</w:t>
            </w:r>
            <w:r w:rsidRPr="00BC4D4D">
              <w:rPr>
                <w:rFonts w:ascii="Calibri" w:eastAsia="Calibri" w:hAnsi="Calibri" w:cs="Calibri"/>
                <w:b/>
                <w:color w:val="365F91"/>
                <w:spacing w:val="-8"/>
                <w:kern w:val="0"/>
                <w:sz w:val="22"/>
                <w:lang w:val="en-US"/>
                <w14:ligatures w14:val="none"/>
              </w:rPr>
              <w:t xml:space="preserve"> </w:t>
            </w:r>
            <w:r w:rsidRPr="00BC4D4D">
              <w:rPr>
                <w:rFonts w:ascii="Calibri" w:eastAsia="Calibri" w:hAnsi="Calibri" w:cs="Calibri"/>
                <w:b/>
                <w:color w:val="365F91"/>
                <w:kern w:val="0"/>
                <w:sz w:val="22"/>
                <w:lang w:val="en-US"/>
                <w14:ligatures w14:val="none"/>
              </w:rPr>
              <w:t>GLANCE</w:t>
            </w:r>
            <w:r w:rsidRPr="00BC4D4D">
              <w:rPr>
                <w:rFonts w:ascii="Calibri" w:eastAsia="Calibri" w:hAnsi="Calibri" w:cs="Calibri"/>
                <w:b/>
                <w:color w:val="365F91"/>
                <w:spacing w:val="-6"/>
                <w:kern w:val="0"/>
                <w:sz w:val="22"/>
                <w:lang w:val="en-US"/>
                <w14:ligatures w14:val="none"/>
              </w:rPr>
              <w:t xml:space="preserve"> </w:t>
            </w:r>
            <w:r w:rsidRPr="00BC4D4D">
              <w:rPr>
                <w:rFonts w:ascii="Calibri" w:eastAsia="Calibri" w:hAnsi="Calibri" w:cs="Calibri"/>
                <w:b/>
                <w:color w:val="365F91"/>
                <w:kern w:val="0"/>
                <w:sz w:val="22"/>
                <w:lang w:val="en-US"/>
                <w14:ligatures w14:val="none"/>
              </w:rPr>
              <w:t>INTO</w:t>
            </w:r>
            <w:r w:rsidRPr="00BC4D4D">
              <w:rPr>
                <w:rFonts w:ascii="Calibri" w:eastAsia="Calibri" w:hAnsi="Calibri" w:cs="Calibri"/>
                <w:b/>
                <w:color w:val="365F91"/>
                <w:spacing w:val="-8"/>
                <w:kern w:val="0"/>
                <w:sz w:val="22"/>
                <w:lang w:val="en-US"/>
                <w14:ligatures w14:val="none"/>
              </w:rPr>
              <w:t xml:space="preserve"> </w:t>
            </w:r>
            <w:r w:rsidRPr="00BC4D4D">
              <w:rPr>
                <w:rFonts w:ascii="Calibri" w:eastAsia="Calibri" w:hAnsi="Calibri" w:cs="Calibri"/>
                <w:b/>
                <w:color w:val="365F91"/>
                <w:kern w:val="0"/>
                <w:sz w:val="22"/>
                <w:lang w:val="en-US"/>
                <w14:ligatures w14:val="none"/>
              </w:rPr>
              <w:t>TODA</w:t>
            </w:r>
            <w:r>
              <w:rPr>
                <w:rFonts w:ascii="Calibri" w:eastAsia="Calibri" w:hAnsi="Calibri" w:cs="Calibri"/>
                <w:b/>
                <w:color w:val="365F91"/>
                <w:kern w:val="0"/>
                <w:sz w:val="22"/>
                <w:lang w:val="en-US"/>
                <w14:ligatures w14:val="none"/>
              </w:rPr>
              <w:t>Y</w:t>
            </w:r>
            <w:r w:rsidRPr="00BC4D4D">
              <w:rPr>
                <w:rFonts w:ascii="Calibri" w:eastAsia="Calibri" w:hAnsi="Calibri" w:cs="Calibri"/>
                <w:b/>
                <w:color w:val="365F91"/>
                <w:spacing w:val="-2"/>
                <w:kern w:val="0"/>
                <w:lang w:val="en-US"/>
                <w14:ligatures w14:val="none"/>
              </w:rPr>
              <w:t>,</w:t>
            </w:r>
          </w:p>
          <w:p w14:paraId="516EF4BB" w14:textId="35F91A0F" w:rsidR="003A043A" w:rsidRDefault="003A043A" w:rsidP="00D056B4">
            <w:pPr>
              <w:widowControl w:val="0"/>
              <w:autoSpaceDE w:val="0"/>
              <w:autoSpaceDN w:val="0"/>
              <w:spacing w:after="0" w:line="240" w:lineRule="auto"/>
              <w:rPr>
                <w:noProof/>
              </w:rPr>
            </w:pPr>
            <w:r>
              <w:rPr>
                <w:rFonts w:ascii="Calibri" w:eastAsia="Calibri" w:hAnsi="Calibri" w:cs="Calibri"/>
                <w:b/>
                <w:noProof/>
                <w:color w:val="365F91"/>
                <w:spacing w:val="-3"/>
                <w:kern w:val="0"/>
                <w:sz w:val="28"/>
                <w:szCs w:val="22"/>
                <w:lang w:val="en-US"/>
                <w14:ligatures w14:val="none"/>
              </w:rPr>
              <w:t xml:space="preserve">   </w:t>
            </w:r>
            <w:r w:rsidRPr="003924AC">
              <w:rPr>
                <w:rFonts w:ascii="Calibri" w:eastAsia="Calibri" w:hAnsi="Calibri" w:cs="Calibri"/>
                <w:b/>
                <w:noProof/>
                <w:color w:val="365F91"/>
                <w:spacing w:val="-3"/>
                <w:kern w:val="0"/>
                <w:sz w:val="28"/>
                <w:szCs w:val="22"/>
                <w:lang w:val="en-US"/>
                <w14:ligatures w14:val="none"/>
              </w:rPr>
              <w:t xml:space="preserve"> </w:t>
            </w:r>
            <w:r>
              <w:t xml:space="preserve">  </w:t>
            </w:r>
            <w:r w:rsidR="00546439">
              <w:t xml:space="preserve"> </w:t>
            </w:r>
            <w:r w:rsidR="00546439" w:rsidRPr="00546439">
              <w:rPr>
                <w:rFonts w:ascii="Calibri" w:eastAsia="Calibri" w:hAnsi="Calibri" w:cs="Calibri"/>
                <w:b/>
                <w:noProof/>
                <w:color w:val="365F91"/>
                <w:spacing w:val="-3"/>
                <w:kern w:val="0"/>
                <w:sz w:val="28"/>
                <w:szCs w:val="22"/>
                <w:lang w:val="en-US"/>
                <w14:ligatures w14:val="none"/>
              </w:rPr>
              <w:t>TUESDAY 28 JULY 2026</w:t>
            </w:r>
          </w:p>
          <w:p w14:paraId="28AF96CE" w14:textId="30698452" w:rsidR="003A043A" w:rsidRPr="008E15F5" w:rsidRDefault="00546439" w:rsidP="00D056B4">
            <w:pPr>
              <w:widowControl w:val="0"/>
              <w:autoSpaceDE w:val="0"/>
              <w:autoSpaceDN w:val="0"/>
              <w:spacing w:after="0" w:line="240" w:lineRule="auto"/>
              <w:rPr>
                <w:noProof/>
              </w:rPr>
            </w:pPr>
            <w:r w:rsidRPr="00122A6B">
              <w:rPr>
                <w:rFonts w:ascii="Calibri" w:eastAsia="Calibri" w:hAnsi="Calibri" w:cs="Calibri"/>
                <w:b/>
                <w:noProof/>
                <w:color w:val="365F91"/>
                <w:spacing w:val="-3"/>
                <w:kern w:val="0"/>
                <w:sz w:val="28"/>
                <w:szCs w:val="22"/>
                <w:lang w:val="en-US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5004081E" wp14:editId="461D70E6">
                  <wp:simplePos x="0" y="0"/>
                  <wp:positionH relativeFrom="column">
                    <wp:posOffset>59414</wp:posOffset>
                  </wp:positionH>
                  <wp:positionV relativeFrom="paragraph">
                    <wp:posOffset>1432895</wp:posOffset>
                  </wp:positionV>
                  <wp:extent cx="638147" cy="372212"/>
                  <wp:effectExtent l="19050" t="0" r="10160" b="161290"/>
                  <wp:wrapNone/>
                  <wp:docPr id="3209247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924706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0" t="4605" r="5534" b="8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47" cy="37221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043A" w:rsidRPr="00995598">
              <w:rPr>
                <w:noProof/>
              </w:rPr>
              <w:drawing>
                <wp:inline distT="0" distB="0" distL="0" distR="0" wp14:anchorId="46CF58E5" wp14:editId="7280FD1F">
                  <wp:extent cx="2076259" cy="1773677"/>
                  <wp:effectExtent l="38100" t="38100" r="38735" b="36195"/>
                  <wp:docPr id="812577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577749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259" cy="1773677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  <w:gridSpan w:val="2"/>
          </w:tcPr>
          <w:p w14:paraId="766E2CAA" w14:textId="77777777" w:rsidR="00387100" w:rsidRDefault="00387100" w:rsidP="00DF2CD7">
            <w:pPr>
              <w:widowControl w:val="0"/>
              <w:tabs>
                <w:tab w:val="left" w:pos="2991"/>
              </w:tabs>
              <w:autoSpaceDE w:val="0"/>
              <w:autoSpaceDN w:val="0"/>
              <w:spacing w:after="0" w:line="240" w:lineRule="auto"/>
              <w:ind w:right="146"/>
              <w:jc w:val="both"/>
              <w:rPr>
                <w:sz w:val="22"/>
                <w:szCs w:val="22"/>
              </w:rPr>
            </w:pPr>
          </w:p>
          <w:p w14:paraId="55FE6607" w14:textId="77777777" w:rsidR="00387100" w:rsidRDefault="00387100" w:rsidP="00DF2CD7">
            <w:pPr>
              <w:widowControl w:val="0"/>
              <w:tabs>
                <w:tab w:val="left" w:pos="2991"/>
              </w:tabs>
              <w:autoSpaceDE w:val="0"/>
              <w:autoSpaceDN w:val="0"/>
              <w:spacing w:after="0" w:line="240" w:lineRule="auto"/>
              <w:ind w:right="146"/>
              <w:jc w:val="both"/>
              <w:rPr>
                <w:sz w:val="22"/>
                <w:szCs w:val="22"/>
              </w:rPr>
            </w:pPr>
          </w:p>
          <w:p w14:paraId="733933C0" w14:textId="7BB47BCD" w:rsidR="003A043A" w:rsidRPr="000A7545" w:rsidRDefault="00387100" w:rsidP="00DF2CD7">
            <w:pPr>
              <w:widowControl w:val="0"/>
              <w:tabs>
                <w:tab w:val="left" w:pos="2991"/>
              </w:tabs>
              <w:autoSpaceDE w:val="0"/>
              <w:autoSpaceDN w:val="0"/>
              <w:spacing w:after="0" w:line="240" w:lineRule="auto"/>
              <w:ind w:right="146"/>
              <w:jc w:val="both"/>
              <w:rPr>
                <w:rFonts w:ascii="Calibri body" w:hAnsi="Calibri body" w:cstheme="minorHAnsi"/>
                <w:bCs/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The presence of dry air coupled with very cold conditions under clear skies overnight led to severe ground frost in</w:t>
            </w:r>
            <w:r w:rsidR="003A043A" w:rsidRPr="00DF2CD7">
              <w:rPr>
                <w:sz w:val="22"/>
                <w:szCs w:val="22"/>
              </w:rPr>
              <w:t xml:space="preserve"> </w:t>
            </w:r>
            <w:r w:rsidR="003A043A" w:rsidRPr="00DF2CD7">
              <w:rPr>
                <w:b/>
                <w:bCs/>
                <w:sz w:val="22"/>
                <w:szCs w:val="22"/>
              </w:rPr>
              <w:t>Matopos (-3°C),</w:t>
            </w:r>
            <w:r w:rsidR="000A7545" w:rsidRPr="00DF2CD7">
              <w:rPr>
                <w:b/>
                <w:bCs/>
                <w:sz w:val="22"/>
                <w:szCs w:val="22"/>
              </w:rPr>
              <w:t xml:space="preserve"> moderate ground frost</w:t>
            </w:r>
            <w:r w:rsidR="004464F8">
              <w:rPr>
                <w:b/>
                <w:bCs/>
                <w:sz w:val="22"/>
                <w:szCs w:val="22"/>
              </w:rPr>
              <w:t xml:space="preserve"> in</w:t>
            </w:r>
            <w:r w:rsidR="003A043A" w:rsidRPr="00DF2CD7">
              <w:rPr>
                <w:b/>
                <w:bCs/>
                <w:sz w:val="22"/>
                <w:szCs w:val="22"/>
              </w:rPr>
              <w:t xml:space="preserve"> Nyanga (-2°C),</w:t>
            </w:r>
            <w:r w:rsidR="002E1EF3" w:rsidRPr="00DF2CD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Gweru</w:t>
            </w:r>
            <w:r w:rsidR="003A043A" w:rsidRPr="00DF2CD7">
              <w:rPr>
                <w:b/>
                <w:bCs/>
                <w:sz w:val="22"/>
                <w:szCs w:val="22"/>
              </w:rPr>
              <w:t xml:space="preserve"> (-1°C), and</w:t>
            </w:r>
            <w:r>
              <w:rPr>
                <w:b/>
                <w:bCs/>
                <w:sz w:val="22"/>
                <w:szCs w:val="22"/>
              </w:rPr>
              <w:t xml:space="preserve"> Chivhu </w:t>
            </w:r>
            <w:r w:rsidR="003A043A" w:rsidRPr="00DF2CD7">
              <w:rPr>
                <w:b/>
                <w:bCs/>
                <w:sz w:val="22"/>
                <w:szCs w:val="22"/>
              </w:rPr>
              <w:t>(-1°C)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S</w:t>
            </w:r>
            <w:r w:rsidR="003A043A" w:rsidRPr="00DF2CD7">
              <w:rPr>
                <w:sz w:val="22"/>
                <w:szCs w:val="22"/>
              </w:rPr>
              <w:t>light ground frost occurr</w:t>
            </w:r>
            <w:r>
              <w:rPr>
                <w:sz w:val="22"/>
                <w:szCs w:val="22"/>
              </w:rPr>
              <w:t>ed</w:t>
            </w:r>
            <w:r w:rsidR="003A043A" w:rsidRPr="00DF2CD7">
              <w:rPr>
                <w:sz w:val="22"/>
                <w:szCs w:val="22"/>
              </w:rPr>
              <w:t xml:space="preserve"> in </w:t>
            </w:r>
            <w:r>
              <w:rPr>
                <w:b/>
                <w:bCs/>
                <w:sz w:val="22"/>
                <w:szCs w:val="22"/>
              </w:rPr>
              <w:t>Masvingo</w:t>
            </w:r>
            <w:r w:rsidR="003A043A" w:rsidRPr="00DF2CD7">
              <w:rPr>
                <w:b/>
                <w:bCs/>
                <w:sz w:val="22"/>
                <w:szCs w:val="22"/>
              </w:rPr>
              <w:t xml:space="preserve"> (0°C), </w:t>
            </w:r>
            <w:r>
              <w:rPr>
                <w:b/>
                <w:bCs/>
                <w:sz w:val="22"/>
                <w:szCs w:val="22"/>
              </w:rPr>
              <w:t>West Nicholson</w:t>
            </w:r>
            <w:r w:rsidR="003A043A" w:rsidRPr="00DF2CD7">
              <w:rPr>
                <w:b/>
                <w:bCs/>
                <w:sz w:val="22"/>
                <w:szCs w:val="22"/>
              </w:rPr>
              <w:t xml:space="preserve"> (0°C), </w:t>
            </w:r>
            <w:r>
              <w:rPr>
                <w:b/>
                <w:bCs/>
                <w:sz w:val="22"/>
                <w:szCs w:val="22"/>
              </w:rPr>
              <w:t>Chipinge</w:t>
            </w:r>
            <w:r w:rsidR="003A043A" w:rsidRPr="00DF2CD7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3A043A" w:rsidRPr="00DF2CD7">
              <w:rPr>
                <w:b/>
                <w:bCs/>
                <w:sz w:val="22"/>
                <w:szCs w:val="22"/>
              </w:rPr>
              <w:t>°C),</w:t>
            </w:r>
            <w:r w:rsidRPr="00DF2CD7">
              <w:rPr>
                <w:b/>
                <w:bCs/>
                <w:sz w:val="22"/>
                <w:szCs w:val="22"/>
              </w:rPr>
              <w:t xml:space="preserve"> Rusape (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DF2CD7">
              <w:rPr>
                <w:b/>
                <w:bCs/>
                <w:sz w:val="22"/>
                <w:szCs w:val="22"/>
              </w:rPr>
              <w:t>°C</w:t>
            </w:r>
            <w:r>
              <w:rPr>
                <w:b/>
                <w:bCs/>
                <w:sz w:val="22"/>
                <w:szCs w:val="22"/>
              </w:rPr>
              <w:t>),</w:t>
            </w:r>
            <w:r w:rsidRPr="00DF2CD7">
              <w:rPr>
                <w:b/>
                <w:bCs/>
                <w:sz w:val="22"/>
                <w:szCs w:val="22"/>
              </w:rPr>
              <w:t xml:space="preserve"> Kezi (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DF2CD7">
              <w:rPr>
                <w:b/>
                <w:bCs/>
                <w:sz w:val="22"/>
                <w:szCs w:val="22"/>
              </w:rPr>
              <w:t xml:space="preserve">°C), </w:t>
            </w:r>
            <w:r w:rsidR="003A043A" w:rsidRPr="00DF2CD7">
              <w:rPr>
                <w:b/>
                <w:bCs/>
                <w:sz w:val="22"/>
                <w:szCs w:val="22"/>
              </w:rPr>
              <w:t xml:space="preserve">Plumtree (2°C), and </w:t>
            </w:r>
            <w:r>
              <w:rPr>
                <w:b/>
                <w:bCs/>
                <w:sz w:val="22"/>
                <w:szCs w:val="22"/>
              </w:rPr>
              <w:t>Harare Belvedere</w:t>
            </w:r>
            <w:r w:rsidR="003A043A" w:rsidRPr="00DF2CD7">
              <w:rPr>
                <w:b/>
                <w:bCs/>
                <w:sz w:val="22"/>
                <w:szCs w:val="22"/>
              </w:rPr>
              <w:t xml:space="preserve"> (2°C).</w:t>
            </w:r>
            <w:r w:rsidR="003A043A" w:rsidRPr="00DF2C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For the rest of the day, </w:t>
            </w:r>
            <w:r w:rsidR="003A043A" w:rsidRPr="00DF2CD7">
              <w:rPr>
                <w:sz w:val="22"/>
                <w:szCs w:val="22"/>
              </w:rPr>
              <w:t xml:space="preserve">sunny and warm conditions </w:t>
            </w:r>
            <w:r>
              <w:rPr>
                <w:sz w:val="22"/>
                <w:szCs w:val="22"/>
              </w:rPr>
              <w:t>were experienced countrywide.</w:t>
            </w:r>
          </w:p>
        </w:tc>
        <w:tc>
          <w:tcPr>
            <w:tcW w:w="3260" w:type="dxa"/>
          </w:tcPr>
          <w:p w14:paraId="7483418F" w14:textId="77777777" w:rsidR="003A043A" w:rsidRPr="00535A7D" w:rsidRDefault="003A043A" w:rsidP="00D056B4">
            <w:pPr>
              <w:pStyle w:val="NormalWeb"/>
              <w:spacing w:line="276" w:lineRule="auto"/>
              <w:ind w:right="286"/>
              <w:jc w:val="both"/>
              <w:rPr>
                <w:rFonts w:asciiTheme="minorHAnsi" w:eastAsiaTheme="minorHAnsi" w:hAnsiTheme="minorHAnsi" w:cstheme="minorHAnsi"/>
                <w:bCs/>
                <w:noProof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Cs/>
                <w:noProof/>
                <w:kern w:val="2"/>
                <w:sz w:val="22"/>
                <w:szCs w:val="22"/>
                <w:lang w:eastAsia="en-US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50BB570D" wp14:editId="3E077054">
                  <wp:simplePos x="0" y="0"/>
                  <wp:positionH relativeFrom="column">
                    <wp:posOffset>0</wp:posOffset>
                  </wp:positionH>
                  <wp:positionV relativeFrom="page">
                    <wp:posOffset>412115</wp:posOffset>
                  </wp:positionV>
                  <wp:extent cx="1925955" cy="753110"/>
                  <wp:effectExtent l="0" t="0" r="0" b="8890"/>
                  <wp:wrapSquare wrapText="bothSides"/>
                  <wp:docPr id="11946111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753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42C4">
              <w:rPr>
                <w:rFonts w:asciiTheme="minorHAnsi" w:eastAsiaTheme="minorHAnsi" w:hAnsiTheme="minorHAnsi" w:cstheme="minorHAnsi"/>
                <w:bCs/>
                <w:noProof/>
                <w:kern w:val="2"/>
                <w:sz w:val="22"/>
                <w:szCs w:val="22"/>
                <w:lang w:eastAsia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6D21DB" wp14:editId="7BB89224">
                      <wp:simplePos x="0" y="0"/>
                      <wp:positionH relativeFrom="column">
                        <wp:posOffset>-119863</wp:posOffset>
                      </wp:positionH>
                      <wp:positionV relativeFrom="page">
                        <wp:posOffset>1310564</wp:posOffset>
                      </wp:positionV>
                      <wp:extent cx="2209165" cy="933450"/>
                      <wp:effectExtent l="0" t="0" r="0" b="0"/>
                      <wp:wrapNone/>
                      <wp:docPr id="66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165" cy="933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E44A52" w14:textId="77777777" w:rsidR="003A043A" w:rsidRPr="001E332F" w:rsidRDefault="003A043A" w:rsidP="003A043A">
                                  <w:pPr>
                                    <w:spacing w:after="0"/>
                                    <w:ind w:right="-78"/>
                                    <w:jc w:val="center"/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002060"/>
                                      <w:kern w:val="24"/>
                                      <w:lang w:val="en-GB"/>
                                    </w:rPr>
                                  </w:pPr>
                                  <w:r w:rsidRPr="001E332F"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002060"/>
                                      <w:kern w:val="24"/>
                                      <w:lang w:val="en-GB"/>
                                    </w:rPr>
                                    <w:t>DRESS WARMLY |</w:t>
                                  </w:r>
                                  <w:r w:rsidRPr="001E332F"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002060"/>
                                      <w:kern w:val="24"/>
                                      <w:sz w:val="14"/>
                                      <w:szCs w:val="14"/>
                                      <w:lang w:val="en-GB"/>
                                    </w:rPr>
                                    <w:t xml:space="preserve"> </w:t>
                                  </w:r>
                                  <w:r w:rsidRPr="001E332F"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002060"/>
                                      <w:kern w:val="24"/>
                                      <w:lang w:val="en-GB"/>
                                    </w:rPr>
                                    <w:t>KEEP WARM</w:t>
                                  </w:r>
                                </w:p>
                                <w:p w14:paraId="0403FC6A" w14:textId="721D80E5" w:rsidR="003A043A" w:rsidRPr="001E332F" w:rsidRDefault="003A043A" w:rsidP="003A043A">
                                  <w:pPr>
                                    <w:spacing w:after="0"/>
                                    <w:ind w:right="-78"/>
                                    <w:jc w:val="center"/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00206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E332F"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002060"/>
                                      <w:kern w:val="24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ESPECIALLY IN THE </w:t>
                                  </w:r>
                                  <w:r w:rsidRPr="001E332F"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00206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EARLY MORNING HOURS &amp; OVERNIGHT.  ENSURE YOUNG CHILDREN, THE ELDERLY, &amp; PERSONS OF AN ILL DISPOSITION ARE KEPT WARM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D21DB" id="Rectangle 65" o:spid="_x0000_s1026" style="position:absolute;left:0;text-align:left;margin-left:-9.45pt;margin-top:103.2pt;width:173.95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" filled="f" stroked="f">
                      <v:textbox>
                        <w:txbxContent>
                          <w:p w14:paraId="4FE44A52" w14:textId="77777777" w:rsidR="003A043A" w:rsidRPr="001E332F" w:rsidRDefault="003A043A" w:rsidP="003A043A">
                            <w:pPr>
                              <w:spacing w:after="0"/>
                              <w:ind w:right="-78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2060"/>
                                <w:kern w:val="24"/>
                                <w:lang w:val="en-GB"/>
                              </w:rPr>
                            </w:pPr>
                            <w:r w:rsidRPr="001E332F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2060"/>
                                <w:kern w:val="24"/>
                                <w:lang w:val="en-GB"/>
                              </w:rPr>
                              <w:t>DRESS WARMLY |</w:t>
                            </w:r>
                            <w:r w:rsidRPr="001E332F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2060"/>
                                <w:kern w:val="24"/>
                                <w:sz w:val="14"/>
                                <w:szCs w:val="14"/>
                                <w:lang w:val="en-GB"/>
                              </w:rPr>
                              <w:t xml:space="preserve"> </w:t>
                            </w:r>
                            <w:r w:rsidRPr="001E332F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2060"/>
                                <w:kern w:val="24"/>
                                <w:lang w:val="en-GB"/>
                              </w:rPr>
                              <w:t>KEEP WARM</w:t>
                            </w:r>
                          </w:p>
                          <w:p w14:paraId="0403FC6A" w14:textId="721D80E5" w:rsidR="003A043A" w:rsidRPr="001E332F" w:rsidRDefault="003A043A" w:rsidP="003A043A">
                            <w:pPr>
                              <w:spacing w:after="0"/>
                              <w:ind w:right="-78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E332F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ESPECIALLY IN THE </w:t>
                            </w:r>
                            <w:r w:rsidRPr="001E332F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206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EARLY MORNING HOURS &amp; OVERNIGHT.  ENSURE YOUNG CHILDREN, THE ELDERLY, &amp; PERSONS OF AN ILL DISPOSITION ARE KEPT WARM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</w:tc>
      </w:tr>
      <w:tr w:rsidR="003A043A" w:rsidRPr="00BC4D4D" w14:paraId="06F2074F" w14:textId="77777777" w:rsidTr="00D056B4">
        <w:trPr>
          <w:gridAfter w:val="1"/>
          <w:wAfter w:w="3085" w:type="dxa"/>
          <w:trHeight w:val="563"/>
        </w:trPr>
        <w:tc>
          <w:tcPr>
            <w:tcW w:w="12650" w:type="dxa"/>
            <w:gridSpan w:val="5"/>
            <w:tcBorders>
              <w:top w:val="single" w:sz="4" w:space="0" w:color="2E5395"/>
            </w:tcBorders>
          </w:tcPr>
          <w:p w14:paraId="74FC1D04" w14:textId="4874D350" w:rsidR="003A043A" w:rsidRPr="00BC4D4D" w:rsidRDefault="003A043A" w:rsidP="00D056B4">
            <w:pPr>
              <w:widowControl w:val="0"/>
              <w:autoSpaceDE w:val="0"/>
              <w:autoSpaceDN w:val="0"/>
              <w:spacing w:before="156" w:after="0" w:line="445" w:lineRule="exact"/>
              <w:ind w:right="144"/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 xml:space="preserve">                 </w:t>
            </w:r>
            <w:r w:rsidRPr="00DE5220"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 xml:space="preserve">FORECAST FOR TOMORROW: </w:t>
            </w:r>
            <w:r>
              <w:t xml:space="preserve"> </w:t>
            </w:r>
            <w:r w:rsidR="00546439">
              <w:t xml:space="preserve"> </w:t>
            </w:r>
            <w:r w:rsidR="00546439" w:rsidRPr="00546439"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>WEDNESDAY 29 JULY 2026</w:t>
            </w:r>
            <w:r w:rsidRPr="00BC4D4D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/>
                <w14:ligatures w14:val="none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72CB6922" wp14:editId="008D3983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28575</wp:posOffset>
                      </wp:positionV>
                      <wp:extent cx="535305" cy="329565"/>
                      <wp:effectExtent l="0" t="0" r="0" b="0"/>
                      <wp:wrapNone/>
                      <wp:docPr id="342415232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5305" cy="329565"/>
                                <a:chOff x="0" y="0"/>
                                <a:chExt cx="535305" cy="329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 descr="Flower accent icon, larger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4924" cy="3291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2C8958" id="Group 15" o:spid="_x0000_s1026" style="position:absolute;margin-left:11.95pt;margin-top:2.25pt;width:42.15pt;height:25.95pt;z-index:251659264;mso-wrap-distance-left:0;mso-wrap-distance-right:0" coordsize="5353,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6" o:spid="_x0000_s1027" type="#_x0000_t75" alt="Flower accent icon, larger" style="position:absolute;width:5349;height: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">
                        <v:imagedata r:id="rId13" o:title="Flower accent icon, larger"/>
                      </v:shape>
                    </v:group>
                  </w:pict>
                </mc:Fallback>
              </mc:AlternateContent>
            </w:r>
          </w:p>
        </w:tc>
      </w:tr>
      <w:tr w:rsidR="003A043A" w:rsidRPr="00BC4D4D" w14:paraId="26A0944C" w14:textId="77777777" w:rsidTr="00D056B4">
        <w:trPr>
          <w:gridAfter w:val="2"/>
          <w:wAfter w:w="4111" w:type="dxa"/>
          <w:trHeight w:val="850"/>
        </w:trPr>
        <w:tc>
          <w:tcPr>
            <w:tcW w:w="3968" w:type="dxa"/>
            <w:vMerge w:val="restart"/>
            <w:tcBorders>
              <w:top w:val="single" w:sz="4" w:space="0" w:color="2E5395"/>
            </w:tcBorders>
          </w:tcPr>
          <w:p w14:paraId="0E0F280F" w14:textId="77777777" w:rsidR="003A043A" w:rsidRPr="00641989" w:rsidRDefault="003A043A" w:rsidP="00D056B4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noProof/>
              </w:rPr>
            </w:pPr>
            <w:r w:rsidRPr="004C54AC">
              <w:rPr>
                <w:noProof/>
              </w:rPr>
              <w:drawing>
                <wp:inline distT="0" distB="0" distL="0" distR="0" wp14:anchorId="44E40951" wp14:editId="07E6E45B">
                  <wp:extent cx="2519680" cy="201940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201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2E5395"/>
              <w:bottom w:val="single" w:sz="4" w:space="0" w:color="2E5395"/>
            </w:tcBorders>
          </w:tcPr>
          <w:p w14:paraId="7680906D" w14:textId="5C709A55" w:rsidR="003A043A" w:rsidRPr="009540B4" w:rsidRDefault="00387100" w:rsidP="00D056B4">
            <w:pPr>
              <w:widowControl w:val="0"/>
              <w:tabs>
                <w:tab w:val="left" w:pos="2123"/>
                <w:tab w:val="left" w:pos="2991"/>
              </w:tabs>
              <w:autoSpaceDE w:val="0"/>
              <w:autoSpaceDN w:val="0"/>
              <w:spacing w:after="0" w:line="276" w:lineRule="auto"/>
              <w:ind w:right="146"/>
              <w:rPr>
                <w:b/>
                <w:sz w:val="22"/>
                <w:szCs w:val="28"/>
              </w:rPr>
            </w:pPr>
            <w:r w:rsidRPr="00387100">
              <w:rPr>
                <w:b/>
                <w:sz w:val="22"/>
                <w:szCs w:val="28"/>
              </w:rPr>
              <w:t>Matabeleland South, Manicaland, South of Masvingo Province:</w:t>
            </w:r>
          </w:p>
        </w:tc>
        <w:tc>
          <w:tcPr>
            <w:tcW w:w="4537" w:type="dxa"/>
            <w:gridSpan w:val="2"/>
            <w:tcBorders>
              <w:top w:val="single" w:sz="4" w:space="0" w:color="2E5395"/>
              <w:bottom w:val="single" w:sz="4" w:space="0" w:color="2E5395"/>
            </w:tcBorders>
          </w:tcPr>
          <w:p w14:paraId="3439C0A7" w14:textId="5A84473C" w:rsidR="003A043A" w:rsidRPr="00E7422C" w:rsidRDefault="00387100" w:rsidP="00D056B4">
            <w:pPr>
              <w:widowControl w:val="0"/>
              <w:tabs>
                <w:tab w:val="left" w:pos="2991"/>
              </w:tabs>
              <w:autoSpaceDE w:val="0"/>
              <w:autoSpaceDN w:val="0"/>
              <w:spacing w:after="0" w:line="240" w:lineRule="auto"/>
              <w:ind w:right="146"/>
              <w:jc w:val="both"/>
            </w:pPr>
            <w:r w:rsidRPr="00387100">
              <w:rPr>
                <w:sz w:val="22"/>
                <w:szCs w:val="22"/>
              </w:rPr>
              <w:t xml:space="preserve">Briefly cloudy and cold </w:t>
            </w:r>
            <w:r>
              <w:rPr>
                <w:sz w:val="22"/>
                <w:szCs w:val="22"/>
              </w:rPr>
              <w:t>at first,</w:t>
            </w:r>
            <w:r w:rsidRPr="00387100">
              <w:rPr>
                <w:sz w:val="22"/>
                <w:szCs w:val="22"/>
              </w:rPr>
              <w:t xml:space="preserve"> becoming partly cloudy and warm </w:t>
            </w:r>
            <w:r>
              <w:rPr>
                <w:sz w:val="22"/>
                <w:szCs w:val="22"/>
              </w:rPr>
              <w:t>in the</w:t>
            </w:r>
            <w:r w:rsidRPr="00387100">
              <w:rPr>
                <w:sz w:val="22"/>
                <w:szCs w:val="22"/>
              </w:rPr>
              <w:t xml:space="preserve"> afternoon. Cold in the evening</w:t>
            </w:r>
            <w:r>
              <w:rPr>
                <w:sz w:val="22"/>
                <w:szCs w:val="22"/>
              </w:rPr>
              <w:t xml:space="preserve"> and overnight</w:t>
            </w:r>
            <w:r w:rsidRPr="00387100">
              <w:rPr>
                <w:sz w:val="22"/>
                <w:szCs w:val="22"/>
              </w:rPr>
              <w:t>.</w:t>
            </w:r>
          </w:p>
        </w:tc>
      </w:tr>
      <w:tr w:rsidR="003A043A" w:rsidRPr="00BC4D4D" w14:paraId="12E8456E" w14:textId="77777777" w:rsidTr="00D056B4">
        <w:trPr>
          <w:gridAfter w:val="2"/>
          <w:wAfter w:w="4111" w:type="dxa"/>
          <w:trHeight w:val="850"/>
        </w:trPr>
        <w:tc>
          <w:tcPr>
            <w:tcW w:w="3968" w:type="dxa"/>
            <w:vMerge/>
            <w:tcBorders>
              <w:top w:val="single" w:sz="4" w:space="0" w:color="2E5395"/>
            </w:tcBorders>
          </w:tcPr>
          <w:p w14:paraId="7965E1FA" w14:textId="77777777" w:rsidR="003A043A" w:rsidRPr="009C0B2A" w:rsidRDefault="003A043A" w:rsidP="00D056B4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b/>
                <w:bCs/>
                <w:noProof/>
              </w:rPr>
            </w:pPr>
          </w:p>
        </w:tc>
        <w:tc>
          <w:tcPr>
            <w:tcW w:w="3119" w:type="dxa"/>
            <w:tcBorders>
              <w:top w:val="single" w:sz="4" w:space="0" w:color="2E5395"/>
              <w:bottom w:val="single" w:sz="4" w:space="0" w:color="2E5395"/>
            </w:tcBorders>
          </w:tcPr>
          <w:p w14:paraId="549B20C4" w14:textId="4CFD4FDA" w:rsidR="003A043A" w:rsidRDefault="00387100" w:rsidP="00D056B4">
            <w:pPr>
              <w:widowControl w:val="0"/>
              <w:tabs>
                <w:tab w:val="left" w:pos="2123"/>
                <w:tab w:val="left" w:pos="2991"/>
              </w:tabs>
              <w:autoSpaceDE w:val="0"/>
              <w:autoSpaceDN w:val="0"/>
              <w:spacing w:after="0" w:line="276" w:lineRule="auto"/>
              <w:ind w:right="146"/>
              <w:rPr>
                <w:b/>
                <w:sz w:val="22"/>
                <w:szCs w:val="28"/>
              </w:rPr>
            </w:pPr>
            <w:r w:rsidRPr="00387100">
              <w:rPr>
                <w:b/>
                <w:sz w:val="22"/>
                <w:szCs w:val="28"/>
              </w:rPr>
              <w:t>Harare Metropolitan, Bulawayo Metropolitan, All Mashonaland Provinces, Matabeleland North, Midlands:</w:t>
            </w:r>
          </w:p>
        </w:tc>
        <w:tc>
          <w:tcPr>
            <w:tcW w:w="4537" w:type="dxa"/>
            <w:gridSpan w:val="2"/>
            <w:tcBorders>
              <w:top w:val="single" w:sz="4" w:space="0" w:color="2E5395"/>
              <w:bottom w:val="single" w:sz="4" w:space="0" w:color="2E5395"/>
            </w:tcBorders>
          </w:tcPr>
          <w:p w14:paraId="5E44DD3D" w14:textId="14637B53" w:rsidR="003A043A" w:rsidRDefault="00387100" w:rsidP="00D056B4">
            <w:pPr>
              <w:widowControl w:val="0"/>
              <w:tabs>
                <w:tab w:val="left" w:pos="2991"/>
              </w:tabs>
              <w:autoSpaceDE w:val="0"/>
              <w:autoSpaceDN w:val="0"/>
              <w:spacing w:after="0" w:line="240" w:lineRule="auto"/>
              <w:ind w:right="146"/>
              <w:jc w:val="both"/>
            </w:pPr>
            <w:r w:rsidRPr="00387100">
              <w:rPr>
                <w:sz w:val="22"/>
                <w:szCs w:val="22"/>
              </w:rPr>
              <w:t xml:space="preserve">Clear skies and cold conditions in the morning with ground frost in areas such as </w:t>
            </w:r>
            <w:r w:rsidRPr="00387100">
              <w:rPr>
                <w:b/>
                <w:bCs/>
                <w:sz w:val="22"/>
                <w:szCs w:val="22"/>
              </w:rPr>
              <w:t>Buhera, Chivhu, Gwanda, Gweru, Kezi, Matopos, Nkayi, Nyanga, and Rusape</w:t>
            </w:r>
            <w:r w:rsidRPr="00387100">
              <w:rPr>
                <w:sz w:val="22"/>
                <w:szCs w:val="22"/>
              </w:rPr>
              <w:t>. Sunny and warm in the afternoon becoming cold in the evening.</w:t>
            </w:r>
          </w:p>
        </w:tc>
      </w:tr>
      <w:tr w:rsidR="003A043A" w:rsidRPr="00BC4D4D" w14:paraId="4426331F" w14:textId="77777777" w:rsidTr="00D056B4">
        <w:trPr>
          <w:gridAfter w:val="2"/>
          <w:wAfter w:w="4111" w:type="dxa"/>
          <w:trHeight w:val="850"/>
        </w:trPr>
        <w:tc>
          <w:tcPr>
            <w:tcW w:w="3968" w:type="dxa"/>
            <w:vMerge/>
            <w:tcBorders>
              <w:top w:val="single" w:sz="4" w:space="0" w:color="2E5395"/>
            </w:tcBorders>
          </w:tcPr>
          <w:p w14:paraId="73BC3F63" w14:textId="77777777" w:rsidR="003A043A" w:rsidRPr="003219F2" w:rsidRDefault="003A043A" w:rsidP="00D056B4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noProof/>
              </w:rPr>
            </w:pPr>
          </w:p>
        </w:tc>
        <w:tc>
          <w:tcPr>
            <w:tcW w:w="3119" w:type="dxa"/>
            <w:tcBorders>
              <w:top w:val="single" w:sz="4" w:space="0" w:color="2E5395"/>
              <w:bottom w:val="single" w:sz="4" w:space="0" w:color="2E5395"/>
            </w:tcBorders>
          </w:tcPr>
          <w:p w14:paraId="17D89C2C" w14:textId="77777777" w:rsidR="003A043A" w:rsidRPr="000649C4" w:rsidRDefault="003A043A" w:rsidP="00D056B4">
            <w:pPr>
              <w:widowControl w:val="0"/>
              <w:tabs>
                <w:tab w:val="left" w:pos="2123"/>
                <w:tab w:val="left" w:pos="2991"/>
              </w:tabs>
              <w:autoSpaceDE w:val="0"/>
              <w:autoSpaceDN w:val="0"/>
              <w:spacing w:after="0" w:line="276" w:lineRule="auto"/>
              <w:ind w:right="146"/>
              <w:jc w:val="both"/>
              <w:rPr>
                <w:b/>
                <w:sz w:val="22"/>
                <w:szCs w:val="28"/>
              </w:rPr>
            </w:pPr>
            <w:r w:rsidRPr="00FD53D7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Actions to Take:</w:t>
            </w:r>
          </w:p>
        </w:tc>
        <w:tc>
          <w:tcPr>
            <w:tcW w:w="4537" w:type="dxa"/>
            <w:gridSpan w:val="2"/>
            <w:tcBorders>
              <w:top w:val="single" w:sz="4" w:space="0" w:color="2E5395"/>
              <w:bottom w:val="single" w:sz="4" w:space="0" w:color="2E5395"/>
            </w:tcBorders>
          </w:tcPr>
          <w:p w14:paraId="6BEC0A57" w14:textId="77777777" w:rsidR="003A043A" w:rsidRPr="00E7422C" w:rsidRDefault="003A043A" w:rsidP="00D056B4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76" w:lineRule="auto"/>
              <w:ind w:right="144"/>
              <w:jc w:val="both"/>
              <w:rPr>
                <w:rFonts w:cstheme="minorHAnsi"/>
                <w:bCs/>
              </w:rPr>
            </w:pPr>
            <w:r w:rsidRPr="00DD7B51">
              <w:rPr>
                <w:b/>
                <w:sz w:val="22"/>
                <w:szCs w:val="28"/>
              </w:rPr>
              <w:t>Implement frost pr</w:t>
            </w:r>
            <w:r>
              <w:rPr>
                <w:b/>
                <w:sz w:val="22"/>
                <w:szCs w:val="28"/>
              </w:rPr>
              <w:t>evention</w:t>
            </w:r>
            <w:r w:rsidRPr="00DD7B51">
              <w:rPr>
                <w:b/>
                <w:sz w:val="22"/>
                <w:szCs w:val="28"/>
              </w:rPr>
              <w:t xml:space="preserve"> measures where necessary</w:t>
            </w:r>
            <w:r>
              <w:rPr>
                <w:b/>
                <w:sz w:val="22"/>
                <w:szCs w:val="28"/>
              </w:rPr>
              <w:t>, with advice from Agritex Officer</w:t>
            </w:r>
            <w:r w:rsidRPr="00D259C1">
              <w:rPr>
                <w:b/>
                <w:sz w:val="22"/>
                <w:szCs w:val="28"/>
              </w:rPr>
              <w:t>.</w:t>
            </w:r>
          </w:p>
          <w:p w14:paraId="59559AF3" w14:textId="77777777" w:rsidR="003A043A" w:rsidRPr="00EC20C1" w:rsidRDefault="003A043A" w:rsidP="00D056B4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76" w:lineRule="auto"/>
              <w:ind w:right="144"/>
              <w:jc w:val="both"/>
              <w:rPr>
                <w:rFonts w:cstheme="minorHAnsi"/>
                <w:bCs/>
              </w:rPr>
            </w:pPr>
            <w:r>
              <w:rPr>
                <w:b/>
                <w:sz w:val="22"/>
                <w:szCs w:val="28"/>
              </w:rPr>
              <w:t>Monitor temperature within fowl runs and adjust accordingly, with advice from your local Agricultural Business Advisory Officer (ABAO).</w:t>
            </w:r>
          </w:p>
        </w:tc>
      </w:tr>
      <w:tr w:rsidR="003A043A" w:rsidRPr="00BC4D4D" w14:paraId="04013214" w14:textId="77777777" w:rsidTr="00D056B4">
        <w:trPr>
          <w:gridAfter w:val="2"/>
          <w:wAfter w:w="4111" w:type="dxa"/>
          <w:trHeight w:val="598"/>
        </w:trPr>
        <w:tc>
          <w:tcPr>
            <w:tcW w:w="11624" w:type="dxa"/>
            <w:gridSpan w:val="4"/>
            <w:tcBorders>
              <w:top w:val="single" w:sz="4" w:space="0" w:color="2F5496" w:themeColor="accent1" w:themeShade="BF"/>
            </w:tcBorders>
          </w:tcPr>
          <w:p w14:paraId="0883F3BF" w14:textId="77777777" w:rsidR="003A043A" w:rsidRPr="00997DEB" w:rsidRDefault="003A043A" w:rsidP="00D056B4">
            <w:pPr>
              <w:widowControl w:val="0"/>
              <w:autoSpaceDE w:val="0"/>
              <w:autoSpaceDN w:val="0"/>
              <w:spacing w:after="0" w:line="240" w:lineRule="auto"/>
              <w:ind w:right="144"/>
              <w:jc w:val="both"/>
              <w:rPr>
                <w:rFonts w:ascii="Calibri" w:eastAsia="Calibri" w:hAnsi="Calibri" w:cs="Calibri"/>
                <w:b/>
                <w:color w:val="234060"/>
                <w:kern w:val="0"/>
                <w:sz w:val="10"/>
                <w:szCs w:val="2"/>
                <w:lang w:val="en-US"/>
                <w14:ligatures w14:val="none"/>
              </w:rPr>
            </w:pPr>
            <w:r w:rsidRPr="00BC4D4D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/>
                <w14:ligatures w14:val="none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513DE9C7" wp14:editId="4F3E601E">
                      <wp:simplePos x="0" y="0"/>
                      <wp:positionH relativeFrom="column">
                        <wp:posOffset>186634</wp:posOffset>
                      </wp:positionH>
                      <wp:positionV relativeFrom="paragraph">
                        <wp:posOffset>22115</wp:posOffset>
                      </wp:positionV>
                      <wp:extent cx="536575" cy="328930"/>
                      <wp:effectExtent l="0" t="0" r="0" b="0"/>
                      <wp:wrapNone/>
                      <wp:docPr id="201926323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6575" cy="328930"/>
                                <a:chOff x="0" y="0"/>
                                <a:chExt cx="536575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1097862" name="Image 2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6575" cy="328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CAF62E" id="Group 13" o:spid="_x0000_s1026" style="position:absolute;margin-left:14.7pt;margin-top:1.75pt;width:42.25pt;height:25.9pt;z-index:251663360;mso-wrap-distance-left:0;mso-wrap-distance-right:0" coordsize="5365,3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">
                      <v:shape id="Image 21" o:spid="_x0000_s1027" type="#_x0000_t75" style="position:absolute;width:5365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">
                        <v:imagedata r:id="rId16" o:title=""/>
                      </v:shape>
                    </v:group>
                  </w:pict>
                </mc:Fallback>
              </mc:AlternateContent>
            </w:r>
            <w:r w:rsidRPr="00BC4D4D"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 xml:space="preserve">  </w:t>
            </w:r>
            <w:r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 xml:space="preserve">                 </w:t>
            </w:r>
          </w:p>
          <w:p w14:paraId="492AA4CD" w14:textId="4AEFCBBC" w:rsidR="003A043A" w:rsidRPr="00814CE8" w:rsidRDefault="003A043A" w:rsidP="00D056B4">
            <w:pPr>
              <w:widowControl w:val="0"/>
              <w:autoSpaceDE w:val="0"/>
              <w:autoSpaceDN w:val="0"/>
              <w:spacing w:after="0" w:line="240" w:lineRule="auto"/>
              <w:ind w:right="144"/>
              <w:jc w:val="center"/>
              <w:rPr>
                <w:b/>
                <w:sz w:val="20"/>
              </w:rPr>
            </w:pPr>
            <w:r w:rsidRPr="00BC4D4D"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>WEATHER OUTLOOK FOR:</w:t>
            </w:r>
            <w:r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 xml:space="preserve"> </w:t>
            </w:r>
            <w:r w:rsidR="00546439"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>THUR</w:t>
            </w:r>
            <w:r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 xml:space="preserve">SDAY </w:t>
            </w:r>
            <w:r w:rsidR="00546439"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>30</w:t>
            </w:r>
            <w:r>
              <w:rPr>
                <w:rFonts w:ascii="Calibri" w:eastAsia="Calibri" w:hAnsi="Calibri" w:cs="Calibri"/>
                <w:b/>
                <w:color w:val="234060"/>
                <w:kern w:val="0"/>
                <w:sz w:val="38"/>
                <w:szCs w:val="22"/>
                <w:lang w:val="en-US"/>
                <w14:ligatures w14:val="none"/>
              </w:rPr>
              <w:t xml:space="preserve"> JULY 2026</w:t>
            </w:r>
          </w:p>
        </w:tc>
      </w:tr>
      <w:tr w:rsidR="003A043A" w:rsidRPr="00BC4D4D" w14:paraId="2BA63561" w14:textId="77777777" w:rsidTr="00D056B4">
        <w:trPr>
          <w:trHeight w:val="1196"/>
        </w:trPr>
        <w:tc>
          <w:tcPr>
            <w:tcW w:w="3968" w:type="dxa"/>
            <w:vMerge w:val="restart"/>
            <w:tcBorders>
              <w:top w:val="single" w:sz="4" w:space="0" w:color="2E5395"/>
            </w:tcBorders>
          </w:tcPr>
          <w:p w14:paraId="3CEAE86E" w14:textId="4EAC6345" w:rsidR="003A043A" w:rsidRPr="00215A62" w:rsidRDefault="000D5536" w:rsidP="00D056B4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b/>
                <w:bCs/>
                <w:noProof/>
              </w:rPr>
            </w:pPr>
            <w:r w:rsidRPr="000D5536">
              <w:rPr>
                <w:b/>
                <w:bCs/>
                <w:noProof/>
              </w:rPr>
              <w:drawing>
                <wp:inline distT="0" distB="0" distL="0" distR="0" wp14:anchorId="466920F0" wp14:editId="0FF4B51F">
                  <wp:extent cx="2519680" cy="2018923"/>
                  <wp:effectExtent l="0" t="0" r="0" b="635"/>
                  <wp:docPr id="414524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524837" name="Picture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2018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2E5395"/>
              <w:bottom w:val="single" w:sz="4" w:space="0" w:color="2E5395"/>
            </w:tcBorders>
          </w:tcPr>
          <w:p w14:paraId="1AE3A286" w14:textId="19CCE28B" w:rsidR="003A043A" w:rsidRDefault="00387100" w:rsidP="00D056B4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ALL AREAS</w:t>
            </w:r>
            <w:r w:rsidR="003A043A">
              <w:rPr>
                <w:b/>
                <w:sz w:val="22"/>
                <w:szCs w:val="28"/>
              </w:rPr>
              <w:t>:</w:t>
            </w:r>
          </w:p>
        </w:tc>
        <w:tc>
          <w:tcPr>
            <w:tcW w:w="4537" w:type="dxa"/>
            <w:gridSpan w:val="2"/>
            <w:tcBorders>
              <w:top w:val="single" w:sz="4" w:space="0" w:color="2E5395"/>
              <w:bottom w:val="single" w:sz="4" w:space="0" w:color="2E5395"/>
            </w:tcBorders>
          </w:tcPr>
          <w:p w14:paraId="29DEAB00" w14:textId="42F1A67D" w:rsidR="004F7CD6" w:rsidRPr="004C54AC" w:rsidRDefault="00387100" w:rsidP="00D056B4">
            <w:pPr>
              <w:pStyle w:val="NormalWeb"/>
              <w:ind w:right="284"/>
              <w:jc w:val="both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87100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Clear skies and cold conditions in the morning with ground frost in areas such as </w:t>
            </w:r>
            <w:r w:rsidRPr="00D30B68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Buhera, Chivhu,</w:t>
            </w:r>
            <w:r w:rsidR="00D30B68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Lupane, Masvingo, Chipinge, Chimanimani,</w:t>
            </w:r>
            <w:r w:rsidRPr="00D30B68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Gwanda, Gweru, Kezi, Matopos, Nkayi, Nyanga, and Rusape.</w:t>
            </w:r>
            <w:r w:rsidRPr="00387100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Sunny and warm in the afternoon becoming cold in the evening.</w:t>
            </w:r>
          </w:p>
        </w:tc>
        <w:tc>
          <w:tcPr>
            <w:tcW w:w="4111" w:type="dxa"/>
            <w:gridSpan w:val="2"/>
          </w:tcPr>
          <w:p w14:paraId="5E52DAF1" w14:textId="77777777" w:rsidR="003A043A" w:rsidRPr="004E1CEB" w:rsidRDefault="003A043A" w:rsidP="00D056B4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360" w:right="144"/>
              <w:jc w:val="both"/>
              <w:rPr>
                <w:b/>
                <w:sz w:val="22"/>
                <w:szCs w:val="28"/>
              </w:rPr>
            </w:pPr>
          </w:p>
        </w:tc>
      </w:tr>
      <w:tr w:rsidR="003A043A" w:rsidRPr="00BC4D4D" w14:paraId="0E9A6BBB" w14:textId="77777777" w:rsidTr="00D056B4">
        <w:trPr>
          <w:gridAfter w:val="2"/>
          <w:wAfter w:w="4111" w:type="dxa"/>
          <w:trHeight w:val="275"/>
        </w:trPr>
        <w:tc>
          <w:tcPr>
            <w:tcW w:w="3968" w:type="dxa"/>
            <w:vMerge/>
          </w:tcPr>
          <w:p w14:paraId="225A9E4F" w14:textId="77777777" w:rsidR="003A043A" w:rsidRPr="002D4244" w:rsidRDefault="003A043A" w:rsidP="00D056B4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noProof/>
              </w:rPr>
            </w:pPr>
          </w:p>
        </w:tc>
        <w:tc>
          <w:tcPr>
            <w:tcW w:w="3119" w:type="dxa"/>
            <w:tcBorders>
              <w:top w:val="single" w:sz="4" w:space="0" w:color="2E5395"/>
              <w:bottom w:val="single" w:sz="4" w:space="0" w:color="2E5395"/>
            </w:tcBorders>
          </w:tcPr>
          <w:p w14:paraId="09780EE6" w14:textId="77777777" w:rsidR="003A043A" w:rsidRPr="00252AAA" w:rsidRDefault="003A043A" w:rsidP="00D056B4">
            <w:pPr>
              <w:widowControl w:val="0"/>
              <w:autoSpaceDE w:val="0"/>
              <w:autoSpaceDN w:val="0"/>
              <w:spacing w:after="0" w:line="240" w:lineRule="auto"/>
              <w:ind w:right="706"/>
              <w:jc w:val="both"/>
              <w:rPr>
                <w:bCs/>
                <w:sz w:val="22"/>
                <w:szCs w:val="28"/>
              </w:rPr>
            </w:pPr>
            <w:r w:rsidRPr="00FD53D7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Actions to Take: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                            </w:t>
            </w:r>
          </w:p>
        </w:tc>
        <w:tc>
          <w:tcPr>
            <w:tcW w:w="4537" w:type="dxa"/>
            <w:gridSpan w:val="2"/>
            <w:tcBorders>
              <w:top w:val="single" w:sz="4" w:space="0" w:color="2E5395"/>
              <w:bottom w:val="single" w:sz="4" w:space="0" w:color="2E5395"/>
            </w:tcBorders>
          </w:tcPr>
          <w:p w14:paraId="5DE04AFF" w14:textId="77777777" w:rsidR="003A043A" w:rsidRPr="004C54AC" w:rsidRDefault="003A043A" w:rsidP="00D056B4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76" w:lineRule="auto"/>
              <w:ind w:right="144"/>
              <w:jc w:val="both"/>
              <w:rPr>
                <w:rFonts w:cstheme="minorHAnsi"/>
                <w:bCs/>
              </w:rPr>
            </w:pPr>
            <w:r w:rsidRPr="00DD7B51">
              <w:rPr>
                <w:b/>
                <w:sz w:val="22"/>
                <w:szCs w:val="28"/>
              </w:rPr>
              <w:t>Implement frost pr</w:t>
            </w:r>
            <w:r>
              <w:rPr>
                <w:b/>
                <w:sz w:val="22"/>
                <w:szCs w:val="28"/>
              </w:rPr>
              <w:t>evention</w:t>
            </w:r>
            <w:r w:rsidRPr="00DD7B51">
              <w:rPr>
                <w:b/>
                <w:sz w:val="22"/>
                <w:szCs w:val="28"/>
              </w:rPr>
              <w:t xml:space="preserve"> measures where necessary</w:t>
            </w:r>
            <w:r>
              <w:rPr>
                <w:b/>
                <w:sz w:val="22"/>
                <w:szCs w:val="28"/>
              </w:rPr>
              <w:t>, with advice from Agritex Officers.</w:t>
            </w:r>
          </w:p>
          <w:p w14:paraId="1277879E" w14:textId="77777777" w:rsidR="003A043A" w:rsidRPr="00F642D7" w:rsidRDefault="003A043A" w:rsidP="00D056B4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76" w:lineRule="auto"/>
              <w:ind w:right="144"/>
              <w:jc w:val="both"/>
              <w:rPr>
                <w:rFonts w:cstheme="minorHAnsi"/>
                <w:bCs/>
              </w:rPr>
            </w:pPr>
            <w:r w:rsidRPr="00D259C1">
              <w:rPr>
                <w:b/>
                <w:sz w:val="22"/>
                <w:szCs w:val="28"/>
              </w:rPr>
              <w:t xml:space="preserve">Ensure the young and elderly are kept warm </w:t>
            </w:r>
            <w:r>
              <w:rPr>
                <w:b/>
                <w:sz w:val="22"/>
                <w:szCs w:val="28"/>
              </w:rPr>
              <w:t xml:space="preserve">especially </w:t>
            </w:r>
            <w:r w:rsidRPr="00D259C1">
              <w:rPr>
                <w:b/>
                <w:sz w:val="22"/>
                <w:szCs w:val="28"/>
              </w:rPr>
              <w:t>in the morning and overnight.</w:t>
            </w:r>
          </w:p>
        </w:tc>
      </w:tr>
    </w:tbl>
    <w:p w14:paraId="710E10BA" w14:textId="77777777" w:rsidR="003A043A" w:rsidRDefault="003A043A" w:rsidP="003A043A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2059CC48" w14:textId="77777777" w:rsidR="003A043A" w:rsidRDefault="003A043A" w:rsidP="003A043A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04C790CE" w14:textId="77777777" w:rsidR="000A7545" w:rsidRDefault="000A7545" w:rsidP="003A043A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0D789CE0" w14:textId="77777777" w:rsidR="00387100" w:rsidRDefault="00387100" w:rsidP="002E7645">
      <w:pPr>
        <w:widowControl w:val="0"/>
        <w:autoSpaceDE w:val="0"/>
        <w:autoSpaceDN w:val="0"/>
        <w:spacing w:after="0" w:line="240" w:lineRule="auto"/>
        <w:ind w:right="144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C5D0815" w14:textId="77777777" w:rsidR="00387100" w:rsidRDefault="00387100" w:rsidP="002E7645">
      <w:pPr>
        <w:widowControl w:val="0"/>
        <w:autoSpaceDE w:val="0"/>
        <w:autoSpaceDN w:val="0"/>
        <w:spacing w:after="0" w:line="240" w:lineRule="auto"/>
        <w:ind w:right="144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07DA3BBC" w14:textId="41C51B0E" w:rsidR="002E7645" w:rsidRDefault="002E7645" w:rsidP="002E7645">
      <w:pPr>
        <w:widowControl w:val="0"/>
        <w:autoSpaceDE w:val="0"/>
        <w:autoSpaceDN w:val="0"/>
        <w:spacing w:after="0" w:line="240" w:lineRule="auto"/>
        <w:ind w:right="144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  <w:r w:rsidRPr="00582691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lastRenderedPageBreak/>
        <w:t xml:space="preserve">MAIN CITIES FORECAST: </w:t>
      </w:r>
      <w:r w:rsidR="00546439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>WEDN</w:t>
      </w:r>
      <w:r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>ESDAY 2</w:t>
      </w:r>
      <w:r w:rsidR="00546439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>9</w:t>
      </w:r>
      <w:r w:rsidRPr="00727B0E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 xml:space="preserve"> </w:t>
      </w:r>
      <w:r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 xml:space="preserve">JULY </w:t>
      </w:r>
      <w:r w:rsidRPr="00727B0E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 xml:space="preserve">– </w:t>
      </w:r>
      <w:r w:rsidR="00546439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>SUN</w:t>
      </w:r>
      <w:r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 xml:space="preserve">DAY </w:t>
      </w:r>
      <w:r w:rsidR="00546439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>02 AUGUST</w:t>
      </w:r>
      <w:r w:rsidRPr="000C32CC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 xml:space="preserve"> 2026</w:t>
      </w:r>
    </w:p>
    <w:p w14:paraId="0903D41E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right="144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A325CEF" w14:textId="634F0E1D" w:rsidR="002E7645" w:rsidRDefault="00484310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  <w:r w:rsidRPr="00EE207F">
        <w:rPr>
          <w:rFonts w:ascii="Calibri" w:eastAsia="Calibri" w:hAnsi="Calibri" w:cs="Calibri"/>
          <w:b/>
          <w:bCs/>
          <w:noProof/>
          <w:color w:val="234060"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65408" behindDoc="0" locked="0" layoutInCell="1" allowOverlap="1" wp14:anchorId="739106CF" wp14:editId="1D5E918E">
            <wp:simplePos x="0" y="0"/>
            <wp:positionH relativeFrom="margin">
              <wp:posOffset>3935895</wp:posOffset>
            </wp:positionH>
            <wp:positionV relativeFrom="paragraph">
              <wp:posOffset>10106</wp:posOffset>
            </wp:positionV>
            <wp:extent cx="3535613" cy="7186988"/>
            <wp:effectExtent l="0" t="0" r="8255" b="0"/>
            <wp:wrapNone/>
            <wp:docPr id="749220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20167" name="Picture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" r="1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885" cy="71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07F">
        <w:rPr>
          <w:rFonts w:ascii="Calibri" w:eastAsia="Calibri" w:hAnsi="Calibri" w:cs="Calibri"/>
          <w:b/>
          <w:bCs/>
          <w:noProof/>
          <w:color w:val="234060"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67456" behindDoc="0" locked="0" layoutInCell="1" allowOverlap="1" wp14:anchorId="4ACAAC19" wp14:editId="1FF8FEEE">
            <wp:simplePos x="0" y="0"/>
            <wp:positionH relativeFrom="margin">
              <wp:posOffset>151075</wp:posOffset>
            </wp:positionH>
            <wp:positionV relativeFrom="paragraph">
              <wp:posOffset>10104</wp:posOffset>
            </wp:positionV>
            <wp:extent cx="3536315" cy="7187565"/>
            <wp:effectExtent l="0" t="0" r="6985" b="0"/>
            <wp:wrapSquare wrapText="bothSides"/>
            <wp:docPr id="541667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67139" name="Pictur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" r="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718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241B28" w14:textId="75520A90" w:rsidR="002E7645" w:rsidRDefault="002E7645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932C1AB" w14:textId="77777777" w:rsidR="002E7645" w:rsidRDefault="002E7645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0B3CABCB" w14:textId="5FE6336D" w:rsidR="002E7645" w:rsidRDefault="002E7645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31974916" w14:textId="7DE5A2AA" w:rsidR="002E7645" w:rsidRDefault="002E7645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13DBAFA1" w14:textId="77777777" w:rsidR="002E7645" w:rsidRDefault="002E7645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0B2C3C78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35922F13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4F2DB971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26B79AD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0DE2716D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26E4BA0C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46EA859B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61F477E5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2ACC2228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66A42360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65A7CBBB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326A1034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45F03E2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0A5A8E47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A56A01D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40403AAB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0083D8F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7AFD4ED0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4ACE7374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67C97384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384F3D4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23CE7B25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79CC9836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281848AD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58EB1258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1B456436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49827CB5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795F0139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6DED76C5" w14:textId="5F9D2222" w:rsidR="002E7645" w:rsidRDefault="002E7645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  <w:r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lastRenderedPageBreak/>
        <w:t>H</w:t>
      </w:r>
      <w:r w:rsidRPr="00582691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 xml:space="preserve">OLIDAY RESORTS FORECAST: </w:t>
      </w:r>
      <w:r w:rsidR="00546439" w:rsidRPr="00546439"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  <w:t>WEDNESDAY 29 JULY – SUNDAY 02 AUGUST 2026</w:t>
      </w:r>
    </w:p>
    <w:p w14:paraId="7D8854FB" w14:textId="77777777" w:rsidR="00484310" w:rsidRDefault="00484310" w:rsidP="002E7645">
      <w:pPr>
        <w:widowControl w:val="0"/>
        <w:autoSpaceDE w:val="0"/>
        <w:autoSpaceDN w:val="0"/>
        <w:spacing w:after="0" w:line="240" w:lineRule="auto"/>
        <w:ind w:left="720" w:right="144" w:hanging="11"/>
        <w:jc w:val="center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p w14:paraId="49F2681D" w14:textId="50B056FA" w:rsidR="002E7645" w:rsidRDefault="00484310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  <w:r w:rsidRPr="00EE207F">
        <w:rPr>
          <w:rFonts w:ascii="Calibri" w:eastAsia="Calibri" w:hAnsi="Calibri" w:cs="Calibri"/>
          <w:b/>
          <w:bCs/>
          <w:noProof/>
          <w:color w:val="234060"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68480" behindDoc="0" locked="0" layoutInCell="1" allowOverlap="1" wp14:anchorId="23BE1543" wp14:editId="1C57DB13">
            <wp:simplePos x="0" y="0"/>
            <wp:positionH relativeFrom="column">
              <wp:posOffset>174625</wp:posOffset>
            </wp:positionH>
            <wp:positionV relativeFrom="paragraph">
              <wp:posOffset>9525</wp:posOffset>
            </wp:positionV>
            <wp:extent cx="3482340" cy="7078345"/>
            <wp:effectExtent l="0" t="0" r="3810" b="8255"/>
            <wp:wrapSquare wrapText="bothSides"/>
            <wp:docPr id="1473961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61068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" r="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7078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07F">
        <w:rPr>
          <w:rFonts w:ascii="Calibri" w:eastAsia="Calibri" w:hAnsi="Calibri" w:cs="Calibri"/>
          <w:b/>
          <w:bCs/>
          <w:noProof/>
          <w:color w:val="234060"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66432" behindDoc="0" locked="0" layoutInCell="1" allowOverlap="1" wp14:anchorId="16B8FE54" wp14:editId="11F12C7B">
            <wp:simplePos x="0" y="0"/>
            <wp:positionH relativeFrom="page">
              <wp:posOffset>3983604</wp:posOffset>
            </wp:positionH>
            <wp:positionV relativeFrom="paragraph">
              <wp:posOffset>10105</wp:posOffset>
            </wp:positionV>
            <wp:extent cx="3465726" cy="7044855"/>
            <wp:effectExtent l="0" t="0" r="1905" b="3810"/>
            <wp:wrapNone/>
            <wp:docPr id="9509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78996" name="Picture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" r="1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61" cy="7065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5250A" w14:textId="5246F963" w:rsidR="00DD7B51" w:rsidRDefault="00DD7B51" w:rsidP="002E7645">
      <w:pPr>
        <w:widowControl w:val="0"/>
        <w:autoSpaceDE w:val="0"/>
        <w:autoSpaceDN w:val="0"/>
        <w:spacing w:after="0" w:line="240" w:lineRule="auto"/>
        <w:ind w:right="144"/>
        <w:rPr>
          <w:rFonts w:ascii="Calibri" w:eastAsia="Calibri" w:hAnsi="Calibri" w:cs="Calibri"/>
          <w:b/>
          <w:bCs/>
          <w:color w:val="234060"/>
          <w:kern w:val="0"/>
          <w:sz w:val="32"/>
          <w:szCs w:val="32"/>
          <w:lang w:val="en-US"/>
          <w14:ligatures w14:val="none"/>
        </w:rPr>
      </w:pPr>
    </w:p>
    <w:sectPr w:rsidR="00DD7B51" w:rsidSect="00BC4D4D">
      <w:headerReference w:type="default" r:id="rId22"/>
      <w:footerReference w:type="default" r:id="rId23"/>
      <w:pgSz w:w="11910" w:h="16840"/>
      <w:pgMar w:top="1457" w:right="142" w:bottom="981" w:left="0" w:header="153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3F53" w14:textId="77777777" w:rsidR="007877FA" w:rsidRDefault="007877FA">
      <w:pPr>
        <w:spacing w:after="0" w:line="240" w:lineRule="auto"/>
      </w:pPr>
      <w:r>
        <w:separator/>
      </w:r>
    </w:p>
  </w:endnote>
  <w:endnote w:type="continuationSeparator" w:id="0">
    <w:p w14:paraId="799BE10C" w14:textId="77777777" w:rsidR="007877FA" w:rsidRDefault="0078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libri body">
    <w:altName w:val="Cambria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4811" w14:textId="50AD7F8D" w:rsidR="00BC4D4D" w:rsidRDefault="00990D86">
    <w:pPr>
      <w:pStyle w:val="BodyText"/>
      <w:spacing w:line="14" w:lineRule="auto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A80DD6D" wp14:editId="2B031BAA">
              <wp:simplePos x="0" y="0"/>
              <wp:positionH relativeFrom="page">
                <wp:align>center</wp:align>
              </wp:positionH>
              <wp:positionV relativeFrom="page">
                <wp:posOffset>10338149</wp:posOffset>
              </wp:positionV>
              <wp:extent cx="140970" cy="1644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22EC36" w14:textId="77777777" w:rsidR="00BC4D4D" w:rsidRDefault="00BC4D4D">
                          <w:pPr>
                            <w:spacing w:before="13"/>
                            <w:ind w:left="33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Verdana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0DD6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0;margin-top:814.05pt;width:11.1pt;height:12.95pt;z-index:-251656192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" filled="f" stroked="f">
              <v:textbox inset="0,0,0,0">
                <w:txbxContent>
                  <w:p w14:paraId="0322EC36" w14:textId="77777777" w:rsidR="00BC4D4D" w:rsidRDefault="00BC4D4D">
                    <w:pPr>
                      <w:spacing w:before="13"/>
                      <w:ind w:left="33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Verdana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C4D4D">
      <w:rPr>
        <w:b/>
        <w:noProof/>
        <w:sz w:val="20"/>
      </w:rPr>
      <w:drawing>
        <wp:anchor distT="0" distB="0" distL="0" distR="0" simplePos="0" relativeHeight="251656192" behindDoc="1" locked="0" layoutInCell="1" allowOverlap="1" wp14:anchorId="490DC782" wp14:editId="30AB97C0">
          <wp:simplePos x="0" y="0"/>
          <wp:positionH relativeFrom="page">
            <wp:posOffset>4596539</wp:posOffset>
          </wp:positionH>
          <wp:positionV relativeFrom="page">
            <wp:posOffset>10060507</wp:posOffset>
          </wp:positionV>
          <wp:extent cx="2628804" cy="320040"/>
          <wp:effectExtent l="0" t="0" r="0" b="0"/>
          <wp:wrapNone/>
          <wp:docPr id="16167500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28804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4D4D">
      <w:rPr>
        <w:b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1E96C34" wp14:editId="299BB298">
              <wp:simplePos x="0" y="0"/>
              <wp:positionH relativeFrom="page">
                <wp:posOffset>630427</wp:posOffset>
              </wp:positionH>
              <wp:positionV relativeFrom="page">
                <wp:posOffset>10267518</wp:posOffset>
              </wp:positionV>
              <wp:extent cx="2169160" cy="1644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916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1D9357" w14:textId="77777777" w:rsidR="00BC4D4D" w:rsidRDefault="00BC4D4D">
                          <w:pPr>
                            <w:spacing w:before="13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sz w:val="18"/>
                            </w:rPr>
                            <w:t>WHOLE</w:t>
                          </w:r>
                          <w:r>
                            <w:rPr>
                              <w:rFonts w:ascii="Verdana"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Verdana"/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8"/>
                            </w:rPr>
                            <w:t>GOVERNMENT</w:t>
                          </w:r>
                          <w:r>
                            <w:rPr>
                              <w:rFonts w:ascii="Verdana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2"/>
                              <w:sz w:val="18"/>
                            </w:rPr>
                            <w:t>APPROACH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E96C34" id="Textbox 5" o:spid="_x0000_s1029" type="#_x0000_t202" style="position:absolute;margin-left:49.65pt;margin-top:808.45pt;width:170.8pt;height:12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" filled="f" stroked="f">
              <v:textbox inset="0,0,0,0">
                <w:txbxContent>
                  <w:p w14:paraId="041D9357" w14:textId="77777777" w:rsidR="00BC4D4D" w:rsidRDefault="00BC4D4D">
                    <w:pPr>
                      <w:spacing w:before="13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sz w:val="18"/>
                      </w:rPr>
                      <w:t>WHOLE</w:t>
                    </w:r>
                    <w:r>
                      <w:rPr>
                        <w:rFonts w:ascii="Verdana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sz w:val="18"/>
                      </w:rPr>
                      <w:t>OF</w:t>
                    </w:r>
                    <w:r>
                      <w:rPr>
                        <w:rFonts w:ascii="Verdana"/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sz w:val="18"/>
                      </w:rPr>
                      <w:t>GOVERNMENT</w:t>
                    </w:r>
                    <w:r>
                      <w:rPr>
                        <w:rFonts w:ascii="Verdana"/>
                        <w:spacing w:val="-2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spacing w:val="-2"/>
                        <w:sz w:val="18"/>
                      </w:rPr>
                      <w:t>APPROACH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0768" w14:textId="77777777" w:rsidR="007877FA" w:rsidRDefault="007877FA">
      <w:pPr>
        <w:spacing w:after="0" w:line="240" w:lineRule="auto"/>
      </w:pPr>
      <w:r>
        <w:separator/>
      </w:r>
    </w:p>
  </w:footnote>
  <w:footnote w:type="continuationSeparator" w:id="0">
    <w:p w14:paraId="1E7CBFDC" w14:textId="77777777" w:rsidR="007877FA" w:rsidRDefault="00787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B0B4" w14:textId="77777777" w:rsidR="00BC4D4D" w:rsidRDefault="00BC4D4D">
    <w:pPr>
      <w:pStyle w:val="BodyText"/>
      <w:spacing w:line="14" w:lineRule="auto"/>
      <w:rPr>
        <w:b/>
        <w:sz w:val="20"/>
      </w:rPr>
    </w:pPr>
    <w:r>
      <w:rPr>
        <w:b/>
        <w:noProof/>
        <w:sz w:val="20"/>
      </w:rPr>
      <w:drawing>
        <wp:anchor distT="0" distB="0" distL="0" distR="0" simplePos="0" relativeHeight="251658240" behindDoc="1" locked="0" layoutInCell="1" allowOverlap="1" wp14:anchorId="718F79D8" wp14:editId="2842448A">
          <wp:simplePos x="0" y="0"/>
          <wp:positionH relativeFrom="page">
            <wp:posOffset>3050733</wp:posOffset>
          </wp:positionH>
          <wp:positionV relativeFrom="page">
            <wp:posOffset>360625</wp:posOffset>
          </wp:positionV>
          <wp:extent cx="530351" cy="342265"/>
          <wp:effectExtent l="0" t="0" r="0" b="0"/>
          <wp:wrapNone/>
          <wp:docPr id="18802447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351" cy="342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4C195C" wp14:editId="2F758CE1">
              <wp:simplePos x="0" y="0"/>
              <wp:positionH relativeFrom="page">
                <wp:posOffset>3722619</wp:posOffset>
              </wp:positionH>
              <wp:positionV relativeFrom="topMargin">
                <wp:posOffset>336854</wp:posOffset>
              </wp:positionV>
              <wp:extent cx="3699510" cy="3810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951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29E21" w14:textId="77777777" w:rsidR="00BC4D4D" w:rsidRDefault="00BC4D4D">
                          <w:pPr>
                            <w:spacing w:line="590" w:lineRule="exact"/>
                            <w:ind w:left="20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b/>
                              <w:color w:val="1F487C"/>
                              <w:sz w:val="52"/>
                            </w:rPr>
                            <w:t>Weather</w:t>
                          </w:r>
                          <w:r>
                            <w:rPr>
                              <w:b/>
                              <w:color w:val="1F487C"/>
                              <w:spacing w:val="-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87C"/>
                              <w:sz w:val="52"/>
                            </w:rPr>
                            <w:t>Report</w:t>
                          </w:r>
                          <w:r>
                            <w:rPr>
                              <w:b/>
                              <w:color w:val="1F487C"/>
                              <w:spacing w:val="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&amp;</w:t>
                          </w:r>
                          <w:r>
                            <w:rPr>
                              <w:spacing w:val="-1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87C"/>
                              <w:spacing w:val="-2"/>
                              <w:sz w:val="56"/>
                            </w:rPr>
                            <w:t>F</w:t>
                          </w:r>
                          <w:r>
                            <w:rPr>
                              <w:b/>
                              <w:color w:val="1F487C"/>
                              <w:spacing w:val="-2"/>
                              <w:sz w:val="52"/>
                            </w:rPr>
                            <w:t>orecast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C195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3.1pt;margin-top:26.5pt;width:291.3pt;height:30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" filled="f" stroked="f">
              <v:textbox inset="0,0,0,0">
                <w:txbxContent>
                  <w:p w14:paraId="2E029E21" w14:textId="77777777" w:rsidR="00BC4D4D" w:rsidRDefault="00BC4D4D">
                    <w:pPr>
                      <w:spacing w:line="590" w:lineRule="exact"/>
                      <w:ind w:left="20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1F487C"/>
                        <w:sz w:val="52"/>
                      </w:rPr>
                      <w:t>Weather</w:t>
                    </w:r>
                    <w:r>
                      <w:rPr>
                        <w:b/>
                        <w:color w:val="1F487C"/>
                        <w:spacing w:val="-1"/>
                        <w:sz w:val="52"/>
                      </w:rPr>
                      <w:t xml:space="preserve"> </w:t>
                    </w:r>
                    <w:r>
                      <w:rPr>
                        <w:b/>
                        <w:color w:val="1F487C"/>
                        <w:sz w:val="52"/>
                      </w:rPr>
                      <w:t>Report</w:t>
                    </w:r>
                    <w:r>
                      <w:rPr>
                        <w:b/>
                        <w:color w:val="1F487C"/>
                        <w:spacing w:val="12"/>
                        <w:sz w:val="52"/>
                      </w:rPr>
                      <w:t xml:space="preserve"> </w:t>
                    </w:r>
                    <w:r>
                      <w:rPr>
                        <w:sz w:val="36"/>
                      </w:rPr>
                      <w:t>&amp;</w:t>
                    </w:r>
                    <w:r>
                      <w:rPr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F487C"/>
                        <w:spacing w:val="-2"/>
                        <w:sz w:val="56"/>
                      </w:rPr>
                      <w:t>F</w:t>
                    </w:r>
                    <w:r>
                      <w:rPr>
                        <w:b/>
                        <w:color w:val="1F487C"/>
                        <w:spacing w:val="-2"/>
                        <w:sz w:val="52"/>
                      </w:rPr>
                      <w:t>orecast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  <w:sz w:val="20"/>
      </w:rPr>
      <w:drawing>
        <wp:anchor distT="0" distB="0" distL="0" distR="0" simplePos="0" relativeHeight="251655168" behindDoc="1" locked="0" layoutInCell="1" allowOverlap="1" wp14:anchorId="4BAA5EE4" wp14:editId="620731C9">
          <wp:simplePos x="0" y="0"/>
          <wp:positionH relativeFrom="page">
            <wp:posOffset>149087</wp:posOffset>
          </wp:positionH>
          <wp:positionV relativeFrom="page">
            <wp:posOffset>17642</wp:posOffset>
          </wp:positionV>
          <wp:extent cx="2286000" cy="749553"/>
          <wp:effectExtent l="0" t="0" r="0" b="0"/>
          <wp:wrapNone/>
          <wp:docPr id="143758933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86000" cy="749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AD79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70BAE"/>
    <w:multiLevelType w:val="hybridMultilevel"/>
    <w:tmpl w:val="C51E9C50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04BA0"/>
    <w:multiLevelType w:val="hybridMultilevel"/>
    <w:tmpl w:val="03DE97D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B2D79"/>
    <w:multiLevelType w:val="hybridMultilevel"/>
    <w:tmpl w:val="65DE84F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5F79"/>
    <w:multiLevelType w:val="hybridMultilevel"/>
    <w:tmpl w:val="3D287646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B6F93"/>
    <w:multiLevelType w:val="hybridMultilevel"/>
    <w:tmpl w:val="C85AD906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427DFC"/>
    <w:multiLevelType w:val="hybridMultilevel"/>
    <w:tmpl w:val="F632891E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EE2B9C"/>
    <w:multiLevelType w:val="multilevel"/>
    <w:tmpl w:val="96BE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555BE"/>
    <w:multiLevelType w:val="hybridMultilevel"/>
    <w:tmpl w:val="5D8062A6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763B6"/>
    <w:multiLevelType w:val="hybridMultilevel"/>
    <w:tmpl w:val="27E00224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D22B11"/>
    <w:multiLevelType w:val="hybridMultilevel"/>
    <w:tmpl w:val="B252824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33FB8"/>
    <w:multiLevelType w:val="hybridMultilevel"/>
    <w:tmpl w:val="58DC5BA4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9B34B0"/>
    <w:multiLevelType w:val="hybridMultilevel"/>
    <w:tmpl w:val="BEBCBE2E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415618"/>
    <w:multiLevelType w:val="hybridMultilevel"/>
    <w:tmpl w:val="2200AD20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E14244"/>
    <w:multiLevelType w:val="hybridMultilevel"/>
    <w:tmpl w:val="94B8E84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75BFC"/>
    <w:multiLevelType w:val="hybridMultilevel"/>
    <w:tmpl w:val="60ACFDC2"/>
    <w:lvl w:ilvl="0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9546306">
    <w:abstractNumId w:val="4"/>
  </w:num>
  <w:num w:numId="2" w16cid:durableId="1694188871">
    <w:abstractNumId w:val="1"/>
  </w:num>
  <w:num w:numId="3" w16cid:durableId="1350565963">
    <w:abstractNumId w:val="13"/>
  </w:num>
  <w:num w:numId="4" w16cid:durableId="1858150779">
    <w:abstractNumId w:val="14"/>
  </w:num>
  <w:num w:numId="5" w16cid:durableId="1456176176">
    <w:abstractNumId w:val="2"/>
  </w:num>
  <w:num w:numId="6" w16cid:durableId="569190263">
    <w:abstractNumId w:val="7"/>
  </w:num>
  <w:num w:numId="7" w16cid:durableId="845170156">
    <w:abstractNumId w:val="10"/>
  </w:num>
  <w:num w:numId="8" w16cid:durableId="1004555459">
    <w:abstractNumId w:val="6"/>
  </w:num>
  <w:num w:numId="9" w16cid:durableId="1156259908">
    <w:abstractNumId w:val="0"/>
  </w:num>
  <w:num w:numId="10" w16cid:durableId="535392445">
    <w:abstractNumId w:val="3"/>
  </w:num>
  <w:num w:numId="11" w16cid:durableId="1391466410">
    <w:abstractNumId w:val="9"/>
  </w:num>
  <w:num w:numId="12" w16cid:durableId="1765295265">
    <w:abstractNumId w:val="15"/>
  </w:num>
  <w:num w:numId="13" w16cid:durableId="1665738774">
    <w:abstractNumId w:val="5"/>
  </w:num>
  <w:num w:numId="14" w16cid:durableId="2078748111">
    <w:abstractNumId w:val="5"/>
  </w:num>
  <w:num w:numId="15" w16cid:durableId="2056394898">
    <w:abstractNumId w:val="11"/>
  </w:num>
  <w:num w:numId="16" w16cid:durableId="450519430">
    <w:abstractNumId w:val="12"/>
  </w:num>
  <w:num w:numId="17" w16cid:durableId="728650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4D"/>
    <w:rsid w:val="0000013C"/>
    <w:rsid w:val="00000ECD"/>
    <w:rsid w:val="00001A02"/>
    <w:rsid w:val="00001FEA"/>
    <w:rsid w:val="00002ABA"/>
    <w:rsid w:val="000031C0"/>
    <w:rsid w:val="00004107"/>
    <w:rsid w:val="000043F4"/>
    <w:rsid w:val="00005009"/>
    <w:rsid w:val="000063D7"/>
    <w:rsid w:val="0000655B"/>
    <w:rsid w:val="00007B21"/>
    <w:rsid w:val="00010B53"/>
    <w:rsid w:val="00011ED4"/>
    <w:rsid w:val="00012707"/>
    <w:rsid w:val="00013542"/>
    <w:rsid w:val="000141FB"/>
    <w:rsid w:val="00014244"/>
    <w:rsid w:val="00014827"/>
    <w:rsid w:val="00014D90"/>
    <w:rsid w:val="000156EC"/>
    <w:rsid w:val="000172F5"/>
    <w:rsid w:val="00017CB2"/>
    <w:rsid w:val="00021547"/>
    <w:rsid w:val="000245FD"/>
    <w:rsid w:val="000252E4"/>
    <w:rsid w:val="000253B0"/>
    <w:rsid w:val="000256EE"/>
    <w:rsid w:val="0002614C"/>
    <w:rsid w:val="00030284"/>
    <w:rsid w:val="000328EC"/>
    <w:rsid w:val="00032E03"/>
    <w:rsid w:val="000347CA"/>
    <w:rsid w:val="000348DF"/>
    <w:rsid w:val="00034A4C"/>
    <w:rsid w:val="00035BCA"/>
    <w:rsid w:val="00037FA3"/>
    <w:rsid w:val="00040613"/>
    <w:rsid w:val="00040634"/>
    <w:rsid w:val="00041844"/>
    <w:rsid w:val="000425BE"/>
    <w:rsid w:val="00042BB7"/>
    <w:rsid w:val="00042E72"/>
    <w:rsid w:val="00046138"/>
    <w:rsid w:val="00046D0D"/>
    <w:rsid w:val="00047209"/>
    <w:rsid w:val="00047B9B"/>
    <w:rsid w:val="00050EF0"/>
    <w:rsid w:val="00051F5B"/>
    <w:rsid w:val="00056B59"/>
    <w:rsid w:val="00061096"/>
    <w:rsid w:val="00061814"/>
    <w:rsid w:val="00061DDD"/>
    <w:rsid w:val="000626B6"/>
    <w:rsid w:val="000629D2"/>
    <w:rsid w:val="0006383E"/>
    <w:rsid w:val="000649C4"/>
    <w:rsid w:val="000650FD"/>
    <w:rsid w:val="00065635"/>
    <w:rsid w:val="00066F9E"/>
    <w:rsid w:val="00067752"/>
    <w:rsid w:val="000705A9"/>
    <w:rsid w:val="00071025"/>
    <w:rsid w:val="00071683"/>
    <w:rsid w:val="000719A3"/>
    <w:rsid w:val="000720DD"/>
    <w:rsid w:val="0007224D"/>
    <w:rsid w:val="00072B39"/>
    <w:rsid w:val="00072F52"/>
    <w:rsid w:val="0007508F"/>
    <w:rsid w:val="00075273"/>
    <w:rsid w:val="00075B45"/>
    <w:rsid w:val="00076F55"/>
    <w:rsid w:val="00077BCD"/>
    <w:rsid w:val="00077E3C"/>
    <w:rsid w:val="0008123F"/>
    <w:rsid w:val="0008208D"/>
    <w:rsid w:val="00082223"/>
    <w:rsid w:val="00082F91"/>
    <w:rsid w:val="00083DA0"/>
    <w:rsid w:val="00084452"/>
    <w:rsid w:val="00084EB7"/>
    <w:rsid w:val="00085773"/>
    <w:rsid w:val="000868E4"/>
    <w:rsid w:val="00090400"/>
    <w:rsid w:val="0009168E"/>
    <w:rsid w:val="0009208F"/>
    <w:rsid w:val="0009238D"/>
    <w:rsid w:val="00092A3B"/>
    <w:rsid w:val="00092E3F"/>
    <w:rsid w:val="000937EC"/>
    <w:rsid w:val="00093F2B"/>
    <w:rsid w:val="0009576F"/>
    <w:rsid w:val="00095BAB"/>
    <w:rsid w:val="000961D2"/>
    <w:rsid w:val="00096570"/>
    <w:rsid w:val="00097956"/>
    <w:rsid w:val="000A07B0"/>
    <w:rsid w:val="000A13BF"/>
    <w:rsid w:val="000A1DC1"/>
    <w:rsid w:val="000A1ED9"/>
    <w:rsid w:val="000A247D"/>
    <w:rsid w:val="000A2D02"/>
    <w:rsid w:val="000A3022"/>
    <w:rsid w:val="000A3553"/>
    <w:rsid w:val="000A355E"/>
    <w:rsid w:val="000A3710"/>
    <w:rsid w:val="000A45CF"/>
    <w:rsid w:val="000A4BB5"/>
    <w:rsid w:val="000A612E"/>
    <w:rsid w:val="000A7545"/>
    <w:rsid w:val="000B0338"/>
    <w:rsid w:val="000B0406"/>
    <w:rsid w:val="000B2859"/>
    <w:rsid w:val="000B29BE"/>
    <w:rsid w:val="000B2AD0"/>
    <w:rsid w:val="000B3A4A"/>
    <w:rsid w:val="000B495D"/>
    <w:rsid w:val="000B55E0"/>
    <w:rsid w:val="000B5B49"/>
    <w:rsid w:val="000B5E1C"/>
    <w:rsid w:val="000B6923"/>
    <w:rsid w:val="000B6CBA"/>
    <w:rsid w:val="000B6DF2"/>
    <w:rsid w:val="000C0710"/>
    <w:rsid w:val="000C0F38"/>
    <w:rsid w:val="000C2C8F"/>
    <w:rsid w:val="000C32CC"/>
    <w:rsid w:val="000C3AB1"/>
    <w:rsid w:val="000C3C8D"/>
    <w:rsid w:val="000C44EA"/>
    <w:rsid w:val="000C5EDA"/>
    <w:rsid w:val="000C74CA"/>
    <w:rsid w:val="000C79F8"/>
    <w:rsid w:val="000D1293"/>
    <w:rsid w:val="000D2D3F"/>
    <w:rsid w:val="000D2E98"/>
    <w:rsid w:val="000D4565"/>
    <w:rsid w:val="000D481E"/>
    <w:rsid w:val="000D5536"/>
    <w:rsid w:val="000D5D38"/>
    <w:rsid w:val="000D60C5"/>
    <w:rsid w:val="000D64A5"/>
    <w:rsid w:val="000D7B35"/>
    <w:rsid w:val="000E0379"/>
    <w:rsid w:val="000E04F4"/>
    <w:rsid w:val="000E218E"/>
    <w:rsid w:val="000E3A2A"/>
    <w:rsid w:val="000E43AF"/>
    <w:rsid w:val="000E4472"/>
    <w:rsid w:val="000E49A2"/>
    <w:rsid w:val="000E54F5"/>
    <w:rsid w:val="000E5C24"/>
    <w:rsid w:val="000E71BB"/>
    <w:rsid w:val="000E7279"/>
    <w:rsid w:val="000E73C4"/>
    <w:rsid w:val="000E752B"/>
    <w:rsid w:val="000F0026"/>
    <w:rsid w:val="000F0DE5"/>
    <w:rsid w:val="000F1193"/>
    <w:rsid w:val="000F22F1"/>
    <w:rsid w:val="000F2312"/>
    <w:rsid w:val="000F37CB"/>
    <w:rsid w:val="000F37FB"/>
    <w:rsid w:val="000F4A96"/>
    <w:rsid w:val="000F4DEF"/>
    <w:rsid w:val="000F59C0"/>
    <w:rsid w:val="000F608E"/>
    <w:rsid w:val="000F61E7"/>
    <w:rsid w:val="000F65D7"/>
    <w:rsid w:val="000F732D"/>
    <w:rsid w:val="000F7EEE"/>
    <w:rsid w:val="00100EC8"/>
    <w:rsid w:val="00102F1D"/>
    <w:rsid w:val="00102FB3"/>
    <w:rsid w:val="00103349"/>
    <w:rsid w:val="00103915"/>
    <w:rsid w:val="00104A38"/>
    <w:rsid w:val="00106FAC"/>
    <w:rsid w:val="00110CAB"/>
    <w:rsid w:val="0011153C"/>
    <w:rsid w:val="00112DA9"/>
    <w:rsid w:val="00113202"/>
    <w:rsid w:val="001138E6"/>
    <w:rsid w:val="001159AB"/>
    <w:rsid w:val="00115BEC"/>
    <w:rsid w:val="0011771F"/>
    <w:rsid w:val="00117A10"/>
    <w:rsid w:val="00121D16"/>
    <w:rsid w:val="0012208F"/>
    <w:rsid w:val="00122399"/>
    <w:rsid w:val="00122A6B"/>
    <w:rsid w:val="00122A74"/>
    <w:rsid w:val="00124340"/>
    <w:rsid w:val="001269CA"/>
    <w:rsid w:val="0012745E"/>
    <w:rsid w:val="0013003E"/>
    <w:rsid w:val="001304CB"/>
    <w:rsid w:val="00130FD2"/>
    <w:rsid w:val="00131D0C"/>
    <w:rsid w:val="00132E04"/>
    <w:rsid w:val="00133197"/>
    <w:rsid w:val="00137E89"/>
    <w:rsid w:val="00140013"/>
    <w:rsid w:val="0014062E"/>
    <w:rsid w:val="00140961"/>
    <w:rsid w:val="001411A3"/>
    <w:rsid w:val="001411F9"/>
    <w:rsid w:val="00141A44"/>
    <w:rsid w:val="00141D8C"/>
    <w:rsid w:val="0014221D"/>
    <w:rsid w:val="00142B9D"/>
    <w:rsid w:val="0014331F"/>
    <w:rsid w:val="00144397"/>
    <w:rsid w:val="00147B35"/>
    <w:rsid w:val="00150129"/>
    <w:rsid w:val="0015034D"/>
    <w:rsid w:val="00150BD9"/>
    <w:rsid w:val="00151416"/>
    <w:rsid w:val="00152558"/>
    <w:rsid w:val="001525E9"/>
    <w:rsid w:val="00152A23"/>
    <w:rsid w:val="00152A94"/>
    <w:rsid w:val="00153A64"/>
    <w:rsid w:val="00154218"/>
    <w:rsid w:val="00156B00"/>
    <w:rsid w:val="001570A8"/>
    <w:rsid w:val="00157178"/>
    <w:rsid w:val="00157C14"/>
    <w:rsid w:val="00161A5A"/>
    <w:rsid w:val="00161FBD"/>
    <w:rsid w:val="0016235E"/>
    <w:rsid w:val="00162E79"/>
    <w:rsid w:val="00164C90"/>
    <w:rsid w:val="00165536"/>
    <w:rsid w:val="00165F6A"/>
    <w:rsid w:val="001677CC"/>
    <w:rsid w:val="0016783A"/>
    <w:rsid w:val="00167915"/>
    <w:rsid w:val="00170141"/>
    <w:rsid w:val="00171C0A"/>
    <w:rsid w:val="00171C63"/>
    <w:rsid w:val="00175159"/>
    <w:rsid w:val="0017568E"/>
    <w:rsid w:val="0018146B"/>
    <w:rsid w:val="00181740"/>
    <w:rsid w:val="00182219"/>
    <w:rsid w:val="00182A1D"/>
    <w:rsid w:val="0018423B"/>
    <w:rsid w:val="001918DA"/>
    <w:rsid w:val="001925D2"/>
    <w:rsid w:val="00192AB4"/>
    <w:rsid w:val="00192D6E"/>
    <w:rsid w:val="00193A0A"/>
    <w:rsid w:val="00193C76"/>
    <w:rsid w:val="00193D78"/>
    <w:rsid w:val="001942B0"/>
    <w:rsid w:val="00195320"/>
    <w:rsid w:val="0019535E"/>
    <w:rsid w:val="00195403"/>
    <w:rsid w:val="00195999"/>
    <w:rsid w:val="00196EBF"/>
    <w:rsid w:val="001978CD"/>
    <w:rsid w:val="001A01CC"/>
    <w:rsid w:val="001A1B31"/>
    <w:rsid w:val="001A2659"/>
    <w:rsid w:val="001A4481"/>
    <w:rsid w:val="001A5266"/>
    <w:rsid w:val="001A5517"/>
    <w:rsid w:val="001A5BA6"/>
    <w:rsid w:val="001A60CE"/>
    <w:rsid w:val="001A7DB7"/>
    <w:rsid w:val="001B0B27"/>
    <w:rsid w:val="001B125D"/>
    <w:rsid w:val="001B1C78"/>
    <w:rsid w:val="001B1FDC"/>
    <w:rsid w:val="001B2255"/>
    <w:rsid w:val="001B265B"/>
    <w:rsid w:val="001B28A5"/>
    <w:rsid w:val="001B34F9"/>
    <w:rsid w:val="001B3A68"/>
    <w:rsid w:val="001B474F"/>
    <w:rsid w:val="001B489F"/>
    <w:rsid w:val="001B5435"/>
    <w:rsid w:val="001B5E35"/>
    <w:rsid w:val="001B6B66"/>
    <w:rsid w:val="001B7C62"/>
    <w:rsid w:val="001B7F4B"/>
    <w:rsid w:val="001C11DB"/>
    <w:rsid w:val="001C13B3"/>
    <w:rsid w:val="001C1F0D"/>
    <w:rsid w:val="001C21FE"/>
    <w:rsid w:val="001C235F"/>
    <w:rsid w:val="001C548F"/>
    <w:rsid w:val="001C62DA"/>
    <w:rsid w:val="001C62F2"/>
    <w:rsid w:val="001C6F83"/>
    <w:rsid w:val="001C7284"/>
    <w:rsid w:val="001C75B4"/>
    <w:rsid w:val="001C7682"/>
    <w:rsid w:val="001C7CD4"/>
    <w:rsid w:val="001C7FF1"/>
    <w:rsid w:val="001D05B9"/>
    <w:rsid w:val="001D16B6"/>
    <w:rsid w:val="001D2239"/>
    <w:rsid w:val="001D3395"/>
    <w:rsid w:val="001D36C4"/>
    <w:rsid w:val="001D42AA"/>
    <w:rsid w:val="001D48E0"/>
    <w:rsid w:val="001D4F46"/>
    <w:rsid w:val="001D620A"/>
    <w:rsid w:val="001D6B19"/>
    <w:rsid w:val="001E18F0"/>
    <w:rsid w:val="001E1AB6"/>
    <w:rsid w:val="001E332F"/>
    <w:rsid w:val="001E3C56"/>
    <w:rsid w:val="001E60A9"/>
    <w:rsid w:val="001E651E"/>
    <w:rsid w:val="001E75A5"/>
    <w:rsid w:val="001E79DD"/>
    <w:rsid w:val="001E7CE1"/>
    <w:rsid w:val="001E7FAF"/>
    <w:rsid w:val="001F1083"/>
    <w:rsid w:val="001F301E"/>
    <w:rsid w:val="001F3AE0"/>
    <w:rsid w:val="001F6A59"/>
    <w:rsid w:val="00203A7B"/>
    <w:rsid w:val="00203D4F"/>
    <w:rsid w:val="00203E35"/>
    <w:rsid w:val="00204433"/>
    <w:rsid w:val="00204BF0"/>
    <w:rsid w:val="00205BBD"/>
    <w:rsid w:val="00207476"/>
    <w:rsid w:val="002075AE"/>
    <w:rsid w:val="0021053F"/>
    <w:rsid w:val="0021266B"/>
    <w:rsid w:val="0021267C"/>
    <w:rsid w:val="0021304E"/>
    <w:rsid w:val="00214680"/>
    <w:rsid w:val="00214B71"/>
    <w:rsid w:val="00215072"/>
    <w:rsid w:val="002209D8"/>
    <w:rsid w:val="00221162"/>
    <w:rsid w:val="002217F4"/>
    <w:rsid w:val="00222428"/>
    <w:rsid w:val="002267EA"/>
    <w:rsid w:val="002303AA"/>
    <w:rsid w:val="002311E5"/>
    <w:rsid w:val="0023140E"/>
    <w:rsid w:val="00231617"/>
    <w:rsid w:val="002321BC"/>
    <w:rsid w:val="00232EF1"/>
    <w:rsid w:val="0023377E"/>
    <w:rsid w:val="002340CF"/>
    <w:rsid w:val="00234E0E"/>
    <w:rsid w:val="00236434"/>
    <w:rsid w:val="00236572"/>
    <w:rsid w:val="002366A4"/>
    <w:rsid w:val="00236B7F"/>
    <w:rsid w:val="00236EB3"/>
    <w:rsid w:val="00241D21"/>
    <w:rsid w:val="00243432"/>
    <w:rsid w:val="00244ECD"/>
    <w:rsid w:val="00250DFC"/>
    <w:rsid w:val="00250FF3"/>
    <w:rsid w:val="0025193B"/>
    <w:rsid w:val="00252009"/>
    <w:rsid w:val="00252AAA"/>
    <w:rsid w:val="0025424B"/>
    <w:rsid w:val="00255214"/>
    <w:rsid w:val="00256189"/>
    <w:rsid w:val="002579BF"/>
    <w:rsid w:val="00260B07"/>
    <w:rsid w:val="002614EE"/>
    <w:rsid w:val="0026400B"/>
    <w:rsid w:val="002660CF"/>
    <w:rsid w:val="00266178"/>
    <w:rsid w:val="00271824"/>
    <w:rsid w:val="00271FF2"/>
    <w:rsid w:val="002749A7"/>
    <w:rsid w:val="00275336"/>
    <w:rsid w:val="00275538"/>
    <w:rsid w:val="002773EB"/>
    <w:rsid w:val="0028003B"/>
    <w:rsid w:val="00280D77"/>
    <w:rsid w:val="00281771"/>
    <w:rsid w:val="002826CE"/>
    <w:rsid w:val="002839FD"/>
    <w:rsid w:val="00284994"/>
    <w:rsid w:val="00284CED"/>
    <w:rsid w:val="0028611F"/>
    <w:rsid w:val="002868A8"/>
    <w:rsid w:val="00286D64"/>
    <w:rsid w:val="00290F3F"/>
    <w:rsid w:val="00291633"/>
    <w:rsid w:val="00292366"/>
    <w:rsid w:val="002927DD"/>
    <w:rsid w:val="002928A3"/>
    <w:rsid w:val="00293803"/>
    <w:rsid w:val="00293D0F"/>
    <w:rsid w:val="00293DF3"/>
    <w:rsid w:val="002A17F1"/>
    <w:rsid w:val="002A2A73"/>
    <w:rsid w:val="002A2CE6"/>
    <w:rsid w:val="002A5033"/>
    <w:rsid w:val="002A5DDF"/>
    <w:rsid w:val="002A63A1"/>
    <w:rsid w:val="002A64EC"/>
    <w:rsid w:val="002A65F5"/>
    <w:rsid w:val="002A6E64"/>
    <w:rsid w:val="002A75D1"/>
    <w:rsid w:val="002B0163"/>
    <w:rsid w:val="002B04D6"/>
    <w:rsid w:val="002B062E"/>
    <w:rsid w:val="002B6B14"/>
    <w:rsid w:val="002B6E76"/>
    <w:rsid w:val="002C0616"/>
    <w:rsid w:val="002C07D9"/>
    <w:rsid w:val="002C1D86"/>
    <w:rsid w:val="002C4210"/>
    <w:rsid w:val="002C4236"/>
    <w:rsid w:val="002C4F0A"/>
    <w:rsid w:val="002C5953"/>
    <w:rsid w:val="002C61DA"/>
    <w:rsid w:val="002C6329"/>
    <w:rsid w:val="002C71BA"/>
    <w:rsid w:val="002C7CF1"/>
    <w:rsid w:val="002D021E"/>
    <w:rsid w:val="002D166F"/>
    <w:rsid w:val="002D1B6A"/>
    <w:rsid w:val="002D422D"/>
    <w:rsid w:val="002D4244"/>
    <w:rsid w:val="002D4D61"/>
    <w:rsid w:val="002D4DD9"/>
    <w:rsid w:val="002D6D09"/>
    <w:rsid w:val="002E0E21"/>
    <w:rsid w:val="002E14B2"/>
    <w:rsid w:val="002E1A64"/>
    <w:rsid w:val="002E1EF3"/>
    <w:rsid w:val="002E2B1B"/>
    <w:rsid w:val="002E33A6"/>
    <w:rsid w:val="002E346B"/>
    <w:rsid w:val="002E48E6"/>
    <w:rsid w:val="002E5C74"/>
    <w:rsid w:val="002E5D85"/>
    <w:rsid w:val="002E7645"/>
    <w:rsid w:val="002F08D6"/>
    <w:rsid w:val="002F0906"/>
    <w:rsid w:val="002F0AB5"/>
    <w:rsid w:val="002F1146"/>
    <w:rsid w:val="002F194D"/>
    <w:rsid w:val="002F2940"/>
    <w:rsid w:val="002F2BA8"/>
    <w:rsid w:val="002F501D"/>
    <w:rsid w:val="002F68E9"/>
    <w:rsid w:val="002F6A44"/>
    <w:rsid w:val="002F760E"/>
    <w:rsid w:val="003009C5"/>
    <w:rsid w:val="00300EA4"/>
    <w:rsid w:val="00301791"/>
    <w:rsid w:val="00301E8D"/>
    <w:rsid w:val="0030292F"/>
    <w:rsid w:val="00302EFA"/>
    <w:rsid w:val="00303438"/>
    <w:rsid w:val="003040C6"/>
    <w:rsid w:val="003055BB"/>
    <w:rsid w:val="00305C4B"/>
    <w:rsid w:val="00306332"/>
    <w:rsid w:val="0030653A"/>
    <w:rsid w:val="00306BCA"/>
    <w:rsid w:val="00306CC6"/>
    <w:rsid w:val="003074C3"/>
    <w:rsid w:val="00310339"/>
    <w:rsid w:val="003109F3"/>
    <w:rsid w:val="00311132"/>
    <w:rsid w:val="00311B1E"/>
    <w:rsid w:val="003130E2"/>
    <w:rsid w:val="00313558"/>
    <w:rsid w:val="00315F48"/>
    <w:rsid w:val="00316113"/>
    <w:rsid w:val="00320796"/>
    <w:rsid w:val="003219F2"/>
    <w:rsid w:val="00321D06"/>
    <w:rsid w:val="00322F77"/>
    <w:rsid w:val="003233A8"/>
    <w:rsid w:val="00323A16"/>
    <w:rsid w:val="00323DB8"/>
    <w:rsid w:val="0032510F"/>
    <w:rsid w:val="0032591F"/>
    <w:rsid w:val="00325E05"/>
    <w:rsid w:val="003263C9"/>
    <w:rsid w:val="00327EF3"/>
    <w:rsid w:val="0033121F"/>
    <w:rsid w:val="0033168F"/>
    <w:rsid w:val="00334212"/>
    <w:rsid w:val="003354DC"/>
    <w:rsid w:val="00336918"/>
    <w:rsid w:val="00336DAC"/>
    <w:rsid w:val="00340F57"/>
    <w:rsid w:val="003411D1"/>
    <w:rsid w:val="00346D1D"/>
    <w:rsid w:val="00346FA7"/>
    <w:rsid w:val="003478C8"/>
    <w:rsid w:val="003546A4"/>
    <w:rsid w:val="00355047"/>
    <w:rsid w:val="0035581F"/>
    <w:rsid w:val="0035613B"/>
    <w:rsid w:val="00360862"/>
    <w:rsid w:val="003620DB"/>
    <w:rsid w:val="00363509"/>
    <w:rsid w:val="003642A3"/>
    <w:rsid w:val="003646FC"/>
    <w:rsid w:val="00364B96"/>
    <w:rsid w:val="00365513"/>
    <w:rsid w:val="00365880"/>
    <w:rsid w:val="003660EC"/>
    <w:rsid w:val="003660FF"/>
    <w:rsid w:val="0036699A"/>
    <w:rsid w:val="00366BAC"/>
    <w:rsid w:val="00367237"/>
    <w:rsid w:val="00367428"/>
    <w:rsid w:val="00370693"/>
    <w:rsid w:val="00370948"/>
    <w:rsid w:val="00374E3C"/>
    <w:rsid w:val="003755F1"/>
    <w:rsid w:val="00377367"/>
    <w:rsid w:val="003800CC"/>
    <w:rsid w:val="00381231"/>
    <w:rsid w:val="00382248"/>
    <w:rsid w:val="00384C27"/>
    <w:rsid w:val="00385825"/>
    <w:rsid w:val="00387100"/>
    <w:rsid w:val="00387AB1"/>
    <w:rsid w:val="00387B80"/>
    <w:rsid w:val="00391587"/>
    <w:rsid w:val="003924AC"/>
    <w:rsid w:val="003925CE"/>
    <w:rsid w:val="00392DDF"/>
    <w:rsid w:val="00394DED"/>
    <w:rsid w:val="00395EFC"/>
    <w:rsid w:val="00397CC5"/>
    <w:rsid w:val="003A006F"/>
    <w:rsid w:val="003A02E7"/>
    <w:rsid w:val="003A043A"/>
    <w:rsid w:val="003A07E3"/>
    <w:rsid w:val="003A111E"/>
    <w:rsid w:val="003A138A"/>
    <w:rsid w:val="003A2365"/>
    <w:rsid w:val="003A23CE"/>
    <w:rsid w:val="003A3A2D"/>
    <w:rsid w:val="003A3F57"/>
    <w:rsid w:val="003A4409"/>
    <w:rsid w:val="003A4A6B"/>
    <w:rsid w:val="003A4F14"/>
    <w:rsid w:val="003A532C"/>
    <w:rsid w:val="003A57AF"/>
    <w:rsid w:val="003A5C18"/>
    <w:rsid w:val="003A72CC"/>
    <w:rsid w:val="003A7353"/>
    <w:rsid w:val="003B07D6"/>
    <w:rsid w:val="003B10EA"/>
    <w:rsid w:val="003B437F"/>
    <w:rsid w:val="003B48ED"/>
    <w:rsid w:val="003B597C"/>
    <w:rsid w:val="003B59AF"/>
    <w:rsid w:val="003B6787"/>
    <w:rsid w:val="003B6D55"/>
    <w:rsid w:val="003C1121"/>
    <w:rsid w:val="003C18E5"/>
    <w:rsid w:val="003C1A4D"/>
    <w:rsid w:val="003C1C4C"/>
    <w:rsid w:val="003C2199"/>
    <w:rsid w:val="003C32BD"/>
    <w:rsid w:val="003C413D"/>
    <w:rsid w:val="003C4149"/>
    <w:rsid w:val="003C48DA"/>
    <w:rsid w:val="003C6517"/>
    <w:rsid w:val="003C6D27"/>
    <w:rsid w:val="003D1A57"/>
    <w:rsid w:val="003D2BC1"/>
    <w:rsid w:val="003D3FB9"/>
    <w:rsid w:val="003D3FBE"/>
    <w:rsid w:val="003D4ECE"/>
    <w:rsid w:val="003D6015"/>
    <w:rsid w:val="003D71D0"/>
    <w:rsid w:val="003D7758"/>
    <w:rsid w:val="003D7CED"/>
    <w:rsid w:val="003D7E5A"/>
    <w:rsid w:val="003E1BC9"/>
    <w:rsid w:val="003E1CE0"/>
    <w:rsid w:val="003E37E5"/>
    <w:rsid w:val="003E4887"/>
    <w:rsid w:val="003E4DB6"/>
    <w:rsid w:val="003E5684"/>
    <w:rsid w:val="003E75F2"/>
    <w:rsid w:val="003F1A95"/>
    <w:rsid w:val="003F1B51"/>
    <w:rsid w:val="003F1BC8"/>
    <w:rsid w:val="003F2DBD"/>
    <w:rsid w:val="003F3643"/>
    <w:rsid w:val="003F3F3E"/>
    <w:rsid w:val="003F40E6"/>
    <w:rsid w:val="003F4841"/>
    <w:rsid w:val="003F4B41"/>
    <w:rsid w:val="003F59D9"/>
    <w:rsid w:val="003F6025"/>
    <w:rsid w:val="00402442"/>
    <w:rsid w:val="0040260D"/>
    <w:rsid w:val="004037ED"/>
    <w:rsid w:val="00403B26"/>
    <w:rsid w:val="00403DFB"/>
    <w:rsid w:val="00405637"/>
    <w:rsid w:val="00406952"/>
    <w:rsid w:val="00407320"/>
    <w:rsid w:val="004077BD"/>
    <w:rsid w:val="00410F19"/>
    <w:rsid w:val="00413DD0"/>
    <w:rsid w:val="00414573"/>
    <w:rsid w:val="00415562"/>
    <w:rsid w:val="004156CA"/>
    <w:rsid w:val="00415F9C"/>
    <w:rsid w:val="004166DA"/>
    <w:rsid w:val="00416BCE"/>
    <w:rsid w:val="00420876"/>
    <w:rsid w:val="00420C6D"/>
    <w:rsid w:val="00422CC9"/>
    <w:rsid w:val="00423C67"/>
    <w:rsid w:val="00426587"/>
    <w:rsid w:val="00427C38"/>
    <w:rsid w:val="004303F7"/>
    <w:rsid w:val="00430DFC"/>
    <w:rsid w:val="0043147C"/>
    <w:rsid w:val="00432C77"/>
    <w:rsid w:val="004344B6"/>
    <w:rsid w:val="00434915"/>
    <w:rsid w:val="00434942"/>
    <w:rsid w:val="00434B6A"/>
    <w:rsid w:val="0043746F"/>
    <w:rsid w:val="00440F0F"/>
    <w:rsid w:val="00441925"/>
    <w:rsid w:val="00441D9C"/>
    <w:rsid w:val="004427EA"/>
    <w:rsid w:val="004439CC"/>
    <w:rsid w:val="004453B9"/>
    <w:rsid w:val="004464F8"/>
    <w:rsid w:val="00447491"/>
    <w:rsid w:val="00447A9D"/>
    <w:rsid w:val="00450618"/>
    <w:rsid w:val="00450FEA"/>
    <w:rsid w:val="00451A6E"/>
    <w:rsid w:val="00451B9F"/>
    <w:rsid w:val="00452BBC"/>
    <w:rsid w:val="00453524"/>
    <w:rsid w:val="00453E19"/>
    <w:rsid w:val="00455B9D"/>
    <w:rsid w:val="004602A2"/>
    <w:rsid w:val="00460F4B"/>
    <w:rsid w:val="004619F7"/>
    <w:rsid w:val="00461E35"/>
    <w:rsid w:val="004639B2"/>
    <w:rsid w:val="004655D9"/>
    <w:rsid w:val="00465B7E"/>
    <w:rsid w:val="0046609B"/>
    <w:rsid w:val="00466EDD"/>
    <w:rsid w:val="00467BE5"/>
    <w:rsid w:val="00472D3B"/>
    <w:rsid w:val="00473AB4"/>
    <w:rsid w:val="00473B56"/>
    <w:rsid w:val="00475CBD"/>
    <w:rsid w:val="00475D61"/>
    <w:rsid w:val="00475F9E"/>
    <w:rsid w:val="00476B97"/>
    <w:rsid w:val="00480125"/>
    <w:rsid w:val="00480ADC"/>
    <w:rsid w:val="00481490"/>
    <w:rsid w:val="00481A63"/>
    <w:rsid w:val="004820EF"/>
    <w:rsid w:val="00482C8D"/>
    <w:rsid w:val="00484310"/>
    <w:rsid w:val="004858E4"/>
    <w:rsid w:val="00485B60"/>
    <w:rsid w:val="004864B5"/>
    <w:rsid w:val="00487BB2"/>
    <w:rsid w:val="00491FE3"/>
    <w:rsid w:val="00494443"/>
    <w:rsid w:val="00496872"/>
    <w:rsid w:val="00496CA4"/>
    <w:rsid w:val="004A19AF"/>
    <w:rsid w:val="004A28C9"/>
    <w:rsid w:val="004A35CB"/>
    <w:rsid w:val="004A4542"/>
    <w:rsid w:val="004A529F"/>
    <w:rsid w:val="004A5694"/>
    <w:rsid w:val="004A6329"/>
    <w:rsid w:val="004A6596"/>
    <w:rsid w:val="004A6A5F"/>
    <w:rsid w:val="004A6B04"/>
    <w:rsid w:val="004A6B36"/>
    <w:rsid w:val="004A79FF"/>
    <w:rsid w:val="004B1D3C"/>
    <w:rsid w:val="004B4812"/>
    <w:rsid w:val="004B486F"/>
    <w:rsid w:val="004B55B7"/>
    <w:rsid w:val="004C0505"/>
    <w:rsid w:val="004C093F"/>
    <w:rsid w:val="004C1FD1"/>
    <w:rsid w:val="004C27FD"/>
    <w:rsid w:val="004C2CF0"/>
    <w:rsid w:val="004C2EA0"/>
    <w:rsid w:val="004C370A"/>
    <w:rsid w:val="004C461D"/>
    <w:rsid w:val="004C4F4B"/>
    <w:rsid w:val="004C5394"/>
    <w:rsid w:val="004C6181"/>
    <w:rsid w:val="004C73F3"/>
    <w:rsid w:val="004D10B1"/>
    <w:rsid w:val="004D371F"/>
    <w:rsid w:val="004D3BFB"/>
    <w:rsid w:val="004D502C"/>
    <w:rsid w:val="004D5A0A"/>
    <w:rsid w:val="004D5CAC"/>
    <w:rsid w:val="004D6209"/>
    <w:rsid w:val="004D6BC5"/>
    <w:rsid w:val="004D6EBD"/>
    <w:rsid w:val="004D7B8C"/>
    <w:rsid w:val="004E0894"/>
    <w:rsid w:val="004E151E"/>
    <w:rsid w:val="004E15C0"/>
    <w:rsid w:val="004E1CEB"/>
    <w:rsid w:val="004E393E"/>
    <w:rsid w:val="004E3F79"/>
    <w:rsid w:val="004E56DF"/>
    <w:rsid w:val="004F0205"/>
    <w:rsid w:val="004F0806"/>
    <w:rsid w:val="004F0ED2"/>
    <w:rsid w:val="004F13EB"/>
    <w:rsid w:val="004F1570"/>
    <w:rsid w:val="004F1EAD"/>
    <w:rsid w:val="004F2204"/>
    <w:rsid w:val="004F748E"/>
    <w:rsid w:val="004F7532"/>
    <w:rsid w:val="004F7CD6"/>
    <w:rsid w:val="00500156"/>
    <w:rsid w:val="0050072D"/>
    <w:rsid w:val="00501328"/>
    <w:rsid w:val="005027E2"/>
    <w:rsid w:val="00506616"/>
    <w:rsid w:val="00506B81"/>
    <w:rsid w:val="005077BD"/>
    <w:rsid w:val="00510293"/>
    <w:rsid w:val="0051047A"/>
    <w:rsid w:val="0051048F"/>
    <w:rsid w:val="0051063C"/>
    <w:rsid w:val="00511B84"/>
    <w:rsid w:val="00512160"/>
    <w:rsid w:val="00512C7A"/>
    <w:rsid w:val="00513EB1"/>
    <w:rsid w:val="00514001"/>
    <w:rsid w:val="0051430B"/>
    <w:rsid w:val="005145C6"/>
    <w:rsid w:val="00515097"/>
    <w:rsid w:val="005169A3"/>
    <w:rsid w:val="005220B3"/>
    <w:rsid w:val="00522257"/>
    <w:rsid w:val="005232EE"/>
    <w:rsid w:val="00523327"/>
    <w:rsid w:val="0052412E"/>
    <w:rsid w:val="0052618C"/>
    <w:rsid w:val="00526CBC"/>
    <w:rsid w:val="00526E54"/>
    <w:rsid w:val="00530E63"/>
    <w:rsid w:val="00532AD9"/>
    <w:rsid w:val="0053373D"/>
    <w:rsid w:val="005337EF"/>
    <w:rsid w:val="00533820"/>
    <w:rsid w:val="00534167"/>
    <w:rsid w:val="0053554F"/>
    <w:rsid w:val="005358F2"/>
    <w:rsid w:val="00536827"/>
    <w:rsid w:val="00536B70"/>
    <w:rsid w:val="005379CE"/>
    <w:rsid w:val="00540BCC"/>
    <w:rsid w:val="00540C3A"/>
    <w:rsid w:val="00543399"/>
    <w:rsid w:val="0054511B"/>
    <w:rsid w:val="005451A5"/>
    <w:rsid w:val="005458D3"/>
    <w:rsid w:val="00546439"/>
    <w:rsid w:val="00547920"/>
    <w:rsid w:val="00550E90"/>
    <w:rsid w:val="00551034"/>
    <w:rsid w:val="005516F2"/>
    <w:rsid w:val="00555544"/>
    <w:rsid w:val="00555946"/>
    <w:rsid w:val="00556046"/>
    <w:rsid w:val="00556852"/>
    <w:rsid w:val="005570C0"/>
    <w:rsid w:val="00557388"/>
    <w:rsid w:val="00561BEF"/>
    <w:rsid w:val="00562C7C"/>
    <w:rsid w:val="005667F3"/>
    <w:rsid w:val="00566AF4"/>
    <w:rsid w:val="00566D93"/>
    <w:rsid w:val="00566F26"/>
    <w:rsid w:val="00566FAF"/>
    <w:rsid w:val="0056706E"/>
    <w:rsid w:val="00567576"/>
    <w:rsid w:val="00570D1A"/>
    <w:rsid w:val="00571782"/>
    <w:rsid w:val="005717C7"/>
    <w:rsid w:val="005731FE"/>
    <w:rsid w:val="0057469B"/>
    <w:rsid w:val="0057472B"/>
    <w:rsid w:val="00574D6A"/>
    <w:rsid w:val="0058115C"/>
    <w:rsid w:val="0058119B"/>
    <w:rsid w:val="00582691"/>
    <w:rsid w:val="005827F7"/>
    <w:rsid w:val="00582FA5"/>
    <w:rsid w:val="0058370E"/>
    <w:rsid w:val="005841E2"/>
    <w:rsid w:val="00584209"/>
    <w:rsid w:val="00584CEE"/>
    <w:rsid w:val="005877BB"/>
    <w:rsid w:val="00591077"/>
    <w:rsid w:val="00592F8D"/>
    <w:rsid w:val="005946E0"/>
    <w:rsid w:val="00595A35"/>
    <w:rsid w:val="00595E89"/>
    <w:rsid w:val="00596364"/>
    <w:rsid w:val="0059733D"/>
    <w:rsid w:val="005A07CB"/>
    <w:rsid w:val="005A107E"/>
    <w:rsid w:val="005A1765"/>
    <w:rsid w:val="005A1C48"/>
    <w:rsid w:val="005A1CA7"/>
    <w:rsid w:val="005A2562"/>
    <w:rsid w:val="005A2608"/>
    <w:rsid w:val="005A27C0"/>
    <w:rsid w:val="005A332C"/>
    <w:rsid w:val="005A3350"/>
    <w:rsid w:val="005A566E"/>
    <w:rsid w:val="005A579F"/>
    <w:rsid w:val="005B1248"/>
    <w:rsid w:val="005B189C"/>
    <w:rsid w:val="005B18A3"/>
    <w:rsid w:val="005B1B22"/>
    <w:rsid w:val="005B1FF8"/>
    <w:rsid w:val="005B3699"/>
    <w:rsid w:val="005B3C89"/>
    <w:rsid w:val="005B5507"/>
    <w:rsid w:val="005B60A4"/>
    <w:rsid w:val="005B6670"/>
    <w:rsid w:val="005B66F4"/>
    <w:rsid w:val="005C1BD2"/>
    <w:rsid w:val="005C29DF"/>
    <w:rsid w:val="005C3C23"/>
    <w:rsid w:val="005C3F9F"/>
    <w:rsid w:val="005C41B5"/>
    <w:rsid w:val="005C4495"/>
    <w:rsid w:val="005C4F50"/>
    <w:rsid w:val="005C5516"/>
    <w:rsid w:val="005C5943"/>
    <w:rsid w:val="005C5FA6"/>
    <w:rsid w:val="005C5FD9"/>
    <w:rsid w:val="005C652D"/>
    <w:rsid w:val="005C786E"/>
    <w:rsid w:val="005D0026"/>
    <w:rsid w:val="005D025B"/>
    <w:rsid w:val="005D1448"/>
    <w:rsid w:val="005D3AAD"/>
    <w:rsid w:val="005D5185"/>
    <w:rsid w:val="005D5327"/>
    <w:rsid w:val="005D5380"/>
    <w:rsid w:val="005D664F"/>
    <w:rsid w:val="005D6957"/>
    <w:rsid w:val="005D6C4F"/>
    <w:rsid w:val="005E491C"/>
    <w:rsid w:val="005E5C8A"/>
    <w:rsid w:val="005E5F3E"/>
    <w:rsid w:val="005E6FEE"/>
    <w:rsid w:val="005E711E"/>
    <w:rsid w:val="005E7A8A"/>
    <w:rsid w:val="005F1ACA"/>
    <w:rsid w:val="005F29F4"/>
    <w:rsid w:val="005F2BF7"/>
    <w:rsid w:val="005F48A2"/>
    <w:rsid w:val="005F6473"/>
    <w:rsid w:val="005F65D3"/>
    <w:rsid w:val="005F6C28"/>
    <w:rsid w:val="005F70EF"/>
    <w:rsid w:val="005F71FC"/>
    <w:rsid w:val="0060031B"/>
    <w:rsid w:val="00601C5C"/>
    <w:rsid w:val="00602188"/>
    <w:rsid w:val="00602336"/>
    <w:rsid w:val="00602827"/>
    <w:rsid w:val="00602A80"/>
    <w:rsid w:val="006034F5"/>
    <w:rsid w:val="00604F30"/>
    <w:rsid w:val="00605D53"/>
    <w:rsid w:val="00605D7C"/>
    <w:rsid w:val="00606136"/>
    <w:rsid w:val="00607D32"/>
    <w:rsid w:val="00611780"/>
    <w:rsid w:val="00611969"/>
    <w:rsid w:val="00612077"/>
    <w:rsid w:val="00613241"/>
    <w:rsid w:val="0061388D"/>
    <w:rsid w:val="006146F4"/>
    <w:rsid w:val="00614D75"/>
    <w:rsid w:val="00615EE2"/>
    <w:rsid w:val="00616187"/>
    <w:rsid w:val="00616DD3"/>
    <w:rsid w:val="00617257"/>
    <w:rsid w:val="00617730"/>
    <w:rsid w:val="00620EBC"/>
    <w:rsid w:val="006211CD"/>
    <w:rsid w:val="00622C93"/>
    <w:rsid w:val="006234B2"/>
    <w:rsid w:val="0062401B"/>
    <w:rsid w:val="00625663"/>
    <w:rsid w:val="006317B0"/>
    <w:rsid w:val="00632122"/>
    <w:rsid w:val="006324DE"/>
    <w:rsid w:val="006334D9"/>
    <w:rsid w:val="00634382"/>
    <w:rsid w:val="0063648D"/>
    <w:rsid w:val="006364C2"/>
    <w:rsid w:val="006374E9"/>
    <w:rsid w:val="00637BF2"/>
    <w:rsid w:val="006400EF"/>
    <w:rsid w:val="006413EE"/>
    <w:rsid w:val="00641861"/>
    <w:rsid w:val="006418FB"/>
    <w:rsid w:val="006421D4"/>
    <w:rsid w:val="0064225E"/>
    <w:rsid w:val="00642612"/>
    <w:rsid w:val="00642AE6"/>
    <w:rsid w:val="00642B47"/>
    <w:rsid w:val="006431A6"/>
    <w:rsid w:val="00644BBA"/>
    <w:rsid w:val="00645109"/>
    <w:rsid w:val="00645772"/>
    <w:rsid w:val="00645870"/>
    <w:rsid w:val="00645C61"/>
    <w:rsid w:val="006476EC"/>
    <w:rsid w:val="0065034D"/>
    <w:rsid w:val="00650FD7"/>
    <w:rsid w:val="006520E7"/>
    <w:rsid w:val="00652FB6"/>
    <w:rsid w:val="00653A53"/>
    <w:rsid w:val="00654EDB"/>
    <w:rsid w:val="00655ABD"/>
    <w:rsid w:val="00655E24"/>
    <w:rsid w:val="006608D8"/>
    <w:rsid w:val="00661461"/>
    <w:rsid w:val="00661EAD"/>
    <w:rsid w:val="00662EDE"/>
    <w:rsid w:val="0066316E"/>
    <w:rsid w:val="00663866"/>
    <w:rsid w:val="0066535C"/>
    <w:rsid w:val="00666521"/>
    <w:rsid w:val="00667124"/>
    <w:rsid w:val="00671E19"/>
    <w:rsid w:val="00672DCE"/>
    <w:rsid w:val="00674350"/>
    <w:rsid w:val="00676591"/>
    <w:rsid w:val="00680390"/>
    <w:rsid w:val="00680DFD"/>
    <w:rsid w:val="00681169"/>
    <w:rsid w:val="006825FE"/>
    <w:rsid w:val="00682E1E"/>
    <w:rsid w:val="0068378E"/>
    <w:rsid w:val="00684FF1"/>
    <w:rsid w:val="00685E40"/>
    <w:rsid w:val="006912C8"/>
    <w:rsid w:val="00691CCA"/>
    <w:rsid w:val="00692FD3"/>
    <w:rsid w:val="006957AC"/>
    <w:rsid w:val="006962FB"/>
    <w:rsid w:val="006A0E43"/>
    <w:rsid w:val="006A32BB"/>
    <w:rsid w:val="006A42F8"/>
    <w:rsid w:val="006A48A8"/>
    <w:rsid w:val="006A4FF4"/>
    <w:rsid w:val="006A59FE"/>
    <w:rsid w:val="006A6027"/>
    <w:rsid w:val="006B0D86"/>
    <w:rsid w:val="006B5878"/>
    <w:rsid w:val="006B5CBC"/>
    <w:rsid w:val="006B6A7C"/>
    <w:rsid w:val="006B7A0C"/>
    <w:rsid w:val="006B7C9C"/>
    <w:rsid w:val="006B7EF4"/>
    <w:rsid w:val="006C0F71"/>
    <w:rsid w:val="006C26E5"/>
    <w:rsid w:val="006C28F2"/>
    <w:rsid w:val="006C2FAF"/>
    <w:rsid w:val="006C30BE"/>
    <w:rsid w:val="006C36BE"/>
    <w:rsid w:val="006C3E03"/>
    <w:rsid w:val="006C475D"/>
    <w:rsid w:val="006C476B"/>
    <w:rsid w:val="006C66C2"/>
    <w:rsid w:val="006D036C"/>
    <w:rsid w:val="006D0CAB"/>
    <w:rsid w:val="006D2100"/>
    <w:rsid w:val="006D23F3"/>
    <w:rsid w:val="006D38AB"/>
    <w:rsid w:val="006D42FE"/>
    <w:rsid w:val="006D4573"/>
    <w:rsid w:val="006D47EC"/>
    <w:rsid w:val="006D5499"/>
    <w:rsid w:val="006D602F"/>
    <w:rsid w:val="006D64A6"/>
    <w:rsid w:val="006D74C3"/>
    <w:rsid w:val="006E1D04"/>
    <w:rsid w:val="006E223F"/>
    <w:rsid w:val="006E273F"/>
    <w:rsid w:val="006E4EE3"/>
    <w:rsid w:val="006E518C"/>
    <w:rsid w:val="006E54DF"/>
    <w:rsid w:val="006E6093"/>
    <w:rsid w:val="006E64FC"/>
    <w:rsid w:val="006E6DAD"/>
    <w:rsid w:val="006E7ECF"/>
    <w:rsid w:val="006F0FB9"/>
    <w:rsid w:val="006F122F"/>
    <w:rsid w:val="006F167A"/>
    <w:rsid w:val="006F2A58"/>
    <w:rsid w:val="006F2A90"/>
    <w:rsid w:val="006F5597"/>
    <w:rsid w:val="006F55A6"/>
    <w:rsid w:val="006F598A"/>
    <w:rsid w:val="006F6221"/>
    <w:rsid w:val="006F79E7"/>
    <w:rsid w:val="00700433"/>
    <w:rsid w:val="007009F0"/>
    <w:rsid w:val="00700C37"/>
    <w:rsid w:val="007010A7"/>
    <w:rsid w:val="007027D7"/>
    <w:rsid w:val="007039F3"/>
    <w:rsid w:val="00703DEA"/>
    <w:rsid w:val="007069A2"/>
    <w:rsid w:val="007070C8"/>
    <w:rsid w:val="00707CF0"/>
    <w:rsid w:val="007126D4"/>
    <w:rsid w:val="007129E8"/>
    <w:rsid w:val="007139FB"/>
    <w:rsid w:val="007155D7"/>
    <w:rsid w:val="00720990"/>
    <w:rsid w:val="00721ABD"/>
    <w:rsid w:val="00722C2D"/>
    <w:rsid w:val="007235EC"/>
    <w:rsid w:val="0072379F"/>
    <w:rsid w:val="00724251"/>
    <w:rsid w:val="007249C3"/>
    <w:rsid w:val="00726584"/>
    <w:rsid w:val="00727B0E"/>
    <w:rsid w:val="00727FFC"/>
    <w:rsid w:val="0073125A"/>
    <w:rsid w:val="00731F92"/>
    <w:rsid w:val="00731F9E"/>
    <w:rsid w:val="00732C66"/>
    <w:rsid w:val="007330AE"/>
    <w:rsid w:val="00734319"/>
    <w:rsid w:val="00734C63"/>
    <w:rsid w:val="00735F12"/>
    <w:rsid w:val="00736429"/>
    <w:rsid w:val="007372CD"/>
    <w:rsid w:val="00743AA6"/>
    <w:rsid w:val="00744DE6"/>
    <w:rsid w:val="00745A33"/>
    <w:rsid w:val="00745F8E"/>
    <w:rsid w:val="0074706A"/>
    <w:rsid w:val="00747495"/>
    <w:rsid w:val="0074763D"/>
    <w:rsid w:val="00747A9C"/>
    <w:rsid w:val="0075032B"/>
    <w:rsid w:val="00750CE6"/>
    <w:rsid w:val="00751EA0"/>
    <w:rsid w:val="00752BB5"/>
    <w:rsid w:val="007555CF"/>
    <w:rsid w:val="007563D7"/>
    <w:rsid w:val="007568CD"/>
    <w:rsid w:val="007575FB"/>
    <w:rsid w:val="00757FAE"/>
    <w:rsid w:val="007609D3"/>
    <w:rsid w:val="00762D55"/>
    <w:rsid w:val="00763307"/>
    <w:rsid w:val="007654F7"/>
    <w:rsid w:val="00765A88"/>
    <w:rsid w:val="007708DC"/>
    <w:rsid w:val="00771867"/>
    <w:rsid w:val="00773223"/>
    <w:rsid w:val="0077336B"/>
    <w:rsid w:val="00774D17"/>
    <w:rsid w:val="00775595"/>
    <w:rsid w:val="00776019"/>
    <w:rsid w:val="0077610C"/>
    <w:rsid w:val="00776518"/>
    <w:rsid w:val="00777500"/>
    <w:rsid w:val="007777DE"/>
    <w:rsid w:val="007811B0"/>
    <w:rsid w:val="0078133E"/>
    <w:rsid w:val="00781403"/>
    <w:rsid w:val="00781AFF"/>
    <w:rsid w:val="00781DE6"/>
    <w:rsid w:val="00782221"/>
    <w:rsid w:val="00782EE9"/>
    <w:rsid w:val="00782F58"/>
    <w:rsid w:val="0078411D"/>
    <w:rsid w:val="0078476F"/>
    <w:rsid w:val="00784CB1"/>
    <w:rsid w:val="00785460"/>
    <w:rsid w:val="007862BD"/>
    <w:rsid w:val="00786DD3"/>
    <w:rsid w:val="00786F1F"/>
    <w:rsid w:val="007877FA"/>
    <w:rsid w:val="00790B31"/>
    <w:rsid w:val="00790CA6"/>
    <w:rsid w:val="00791E3B"/>
    <w:rsid w:val="00792B95"/>
    <w:rsid w:val="00792EEC"/>
    <w:rsid w:val="00793803"/>
    <w:rsid w:val="00793DFC"/>
    <w:rsid w:val="007942F6"/>
    <w:rsid w:val="00794CBE"/>
    <w:rsid w:val="00795A18"/>
    <w:rsid w:val="00797474"/>
    <w:rsid w:val="0079779C"/>
    <w:rsid w:val="007A037A"/>
    <w:rsid w:val="007A07EE"/>
    <w:rsid w:val="007A0A74"/>
    <w:rsid w:val="007A2D99"/>
    <w:rsid w:val="007A3BDE"/>
    <w:rsid w:val="007A51E6"/>
    <w:rsid w:val="007A59CD"/>
    <w:rsid w:val="007A7547"/>
    <w:rsid w:val="007B0203"/>
    <w:rsid w:val="007B258E"/>
    <w:rsid w:val="007B3FA7"/>
    <w:rsid w:val="007B5A55"/>
    <w:rsid w:val="007B5D0F"/>
    <w:rsid w:val="007B644E"/>
    <w:rsid w:val="007B7796"/>
    <w:rsid w:val="007C09CE"/>
    <w:rsid w:val="007C1F09"/>
    <w:rsid w:val="007C26E3"/>
    <w:rsid w:val="007C2744"/>
    <w:rsid w:val="007C45A5"/>
    <w:rsid w:val="007C715E"/>
    <w:rsid w:val="007C7E32"/>
    <w:rsid w:val="007D0874"/>
    <w:rsid w:val="007D1595"/>
    <w:rsid w:val="007D2986"/>
    <w:rsid w:val="007D4DF0"/>
    <w:rsid w:val="007D5D37"/>
    <w:rsid w:val="007D6093"/>
    <w:rsid w:val="007D64CE"/>
    <w:rsid w:val="007D6F70"/>
    <w:rsid w:val="007D7F38"/>
    <w:rsid w:val="007E052D"/>
    <w:rsid w:val="007E1FED"/>
    <w:rsid w:val="007E5925"/>
    <w:rsid w:val="007E5FF3"/>
    <w:rsid w:val="007E622D"/>
    <w:rsid w:val="007E7525"/>
    <w:rsid w:val="007E7AF7"/>
    <w:rsid w:val="007F153B"/>
    <w:rsid w:val="007F1CF1"/>
    <w:rsid w:val="007F221D"/>
    <w:rsid w:val="007F293C"/>
    <w:rsid w:val="007F4C9F"/>
    <w:rsid w:val="007F6002"/>
    <w:rsid w:val="007F6C69"/>
    <w:rsid w:val="007F6FFA"/>
    <w:rsid w:val="008002CF"/>
    <w:rsid w:val="0080076F"/>
    <w:rsid w:val="00800A38"/>
    <w:rsid w:val="0080259F"/>
    <w:rsid w:val="00802A3E"/>
    <w:rsid w:val="00802A6C"/>
    <w:rsid w:val="00802C7F"/>
    <w:rsid w:val="00802E3B"/>
    <w:rsid w:val="00803948"/>
    <w:rsid w:val="00806F9F"/>
    <w:rsid w:val="00807189"/>
    <w:rsid w:val="008105FC"/>
    <w:rsid w:val="0081069E"/>
    <w:rsid w:val="008110C5"/>
    <w:rsid w:val="00811880"/>
    <w:rsid w:val="008123F2"/>
    <w:rsid w:val="00812462"/>
    <w:rsid w:val="00813983"/>
    <w:rsid w:val="008142C4"/>
    <w:rsid w:val="00814A27"/>
    <w:rsid w:val="00814C68"/>
    <w:rsid w:val="00814CE8"/>
    <w:rsid w:val="00815DB2"/>
    <w:rsid w:val="00815F84"/>
    <w:rsid w:val="008167B8"/>
    <w:rsid w:val="0081774E"/>
    <w:rsid w:val="00820A70"/>
    <w:rsid w:val="00821886"/>
    <w:rsid w:val="00822057"/>
    <w:rsid w:val="00822505"/>
    <w:rsid w:val="00823415"/>
    <w:rsid w:val="00823B87"/>
    <w:rsid w:val="00823E32"/>
    <w:rsid w:val="00824E8F"/>
    <w:rsid w:val="008266C5"/>
    <w:rsid w:val="00826B31"/>
    <w:rsid w:val="008276E8"/>
    <w:rsid w:val="00830019"/>
    <w:rsid w:val="008310B1"/>
    <w:rsid w:val="00831EF7"/>
    <w:rsid w:val="00832142"/>
    <w:rsid w:val="00833428"/>
    <w:rsid w:val="008349BD"/>
    <w:rsid w:val="00834A73"/>
    <w:rsid w:val="00834B4B"/>
    <w:rsid w:val="008378DB"/>
    <w:rsid w:val="00837DF9"/>
    <w:rsid w:val="00840A22"/>
    <w:rsid w:val="00842E81"/>
    <w:rsid w:val="0084333C"/>
    <w:rsid w:val="008445B1"/>
    <w:rsid w:val="008445B7"/>
    <w:rsid w:val="00844E16"/>
    <w:rsid w:val="008463A1"/>
    <w:rsid w:val="00851006"/>
    <w:rsid w:val="0085253E"/>
    <w:rsid w:val="00852B4A"/>
    <w:rsid w:val="008537D0"/>
    <w:rsid w:val="00853C28"/>
    <w:rsid w:val="00854004"/>
    <w:rsid w:val="0085596F"/>
    <w:rsid w:val="0085612C"/>
    <w:rsid w:val="00856218"/>
    <w:rsid w:val="00856B32"/>
    <w:rsid w:val="0085724A"/>
    <w:rsid w:val="0085762F"/>
    <w:rsid w:val="00860062"/>
    <w:rsid w:val="00860290"/>
    <w:rsid w:val="00862358"/>
    <w:rsid w:val="008624EE"/>
    <w:rsid w:val="0086288F"/>
    <w:rsid w:val="00862C3D"/>
    <w:rsid w:val="00863CE3"/>
    <w:rsid w:val="008670C4"/>
    <w:rsid w:val="008708A0"/>
    <w:rsid w:val="00870C6F"/>
    <w:rsid w:val="00871F2C"/>
    <w:rsid w:val="0087259B"/>
    <w:rsid w:val="0087393A"/>
    <w:rsid w:val="00874029"/>
    <w:rsid w:val="0087453F"/>
    <w:rsid w:val="00877027"/>
    <w:rsid w:val="00877141"/>
    <w:rsid w:val="00877542"/>
    <w:rsid w:val="008800A6"/>
    <w:rsid w:val="00881267"/>
    <w:rsid w:val="00881877"/>
    <w:rsid w:val="00881C24"/>
    <w:rsid w:val="00881F65"/>
    <w:rsid w:val="008822C0"/>
    <w:rsid w:val="00882904"/>
    <w:rsid w:val="0088345D"/>
    <w:rsid w:val="0088452D"/>
    <w:rsid w:val="0088460E"/>
    <w:rsid w:val="008849B5"/>
    <w:rsid w:val="00884C22"/>
    <w:rsid w:val="008865DD"/>
    <w:rsid w:val="008866F0"/>
    <w:rsid w:val="00886FBF"/>
    <w:rsid w:val="00890ACF"/>
    <w:rsid w:val="008930B6"/>
    <w:rsid w:val="00893382"/>
    <w:rsid w:val="008939E5"/>
    <w:rsid w:val="00893D5D"/>
    <w:rsid w:val="008940F9"/>
    <w:rsid w:val="00894427"/>
    <w:rsid w:val="00894F06"/>
    <w:rsid w:val="008955A1"/>
    <w:rsid w:val="0089623A"/>
    <w:rsid w:val="00896922"/>
    <w:rsid w:val="00896BF1"/>
    <w:rsid w:val="008A016F"/>
    <w:rsid w:val="008A19B3"/>
    <w:rsid w:val="008A4D5B"/>
    <w:rsid w:val="008B0498"/>
    <w:rsid w:val="008B0A57"/>
    <w:rsid w:val="008B0E27"/>
    <w:rsid w:val="008B0E79"/>
    <w:rsid w:val="008B1493"/>
    <w:rsid w:val="008B3499"/>
    <w:rsid w:val="008B44A7"/>
    <w:rsid w:val="008B4C03"/>
    <w:rsid w:val="008B626C"/>
    <w:rsid w:val="008B726E"/>
    <w:rsid w:val="008B72AF"/>
    <w:rsid w:val="008B78EE"/>
    <w:rsid w:val="008B7CAE"/>
    <w:rsid w:val="008C13C5"/>
    <w:rsid w:val="008C24D9"/>
    <w:rsid w:val="008C4A17"/>
    <w:rsid w:val="008C4B59"/>
    <w:rsid w:val="008C5076"/>
    <w:rsid w:val="008C6744"/>
    <w:rsid w:val="008C6D36"/>
    <w:rsid w:val="008C6ECE"/>
    <w:rsid w:val="008C79B6"/>
    <w:rsid w:val="008C7E1A"/>
    <w:rsid w:val="008D05EA"/>
    <w:rsid w:val="008D42F9"/>
    <w:rsid w:val="008D5E65"/>
    <w:rsid w:val="008D71F7"/>
    <w:rsid w:val="008E07F7"/>
    <w:rsid w:val="008E15F5"/>
    <w:rsid w:val="008E3386"/>
    <w:rsid w:val="008E33BB"/>
    <w:rsid w:val="008E502A"/>
    <w:rsid w:val="008E58FF"/>
    <w:rsid w:val="008E59B3"/>
    <w:rsid w:val="008E75AC"/>
    <w:rsid w:val="008F02FB"/>
    <w:rsid w:val="008F1008"/>
    <w:rsid w:val="008F121F"/>
    <w:rsid w:val="008F2196"/>
    <w:rsid w:val="008F3334"/>
    <w:rsid w:val="008F3965"/>
    <w:rsid w:val="008F3DE0"/>
    <w:rsid w:val="008F4264"/>
    <w:rsid w:val="008F4699"/>
    <w:rsid w:val="008F594B"/>
    <w:rsid w:val="008F5DA3"/>
    <w:rsid w:val="008F72B2"/>
    <w:rsid w:val="0090173E"/>
    <w:rsid w:val="009019AD"/>
    <w:rsid w:val="0090353C"/>
    <w:rsid w:val="00904F46"/>
    <w:rsid w:val="00907F68"/>
    <w:rsid w:val="00910268"/>
    <w:rsid w:val="0091132A"/>
    <w:rsid w:val="00915161"/>
    <w:rsid w:val="00916692"/>
    <w:rsid w:val="00916869"/>
    <w:rsid w:val="00916BBE"/>
    <w:rsid w:val="00917803"/>
    <w:rsid w:val="00921CAF"/>
    <w:rsid w:val="00925641"/>
    <w:rsid w:val="00926168"/>
    <w:rsid w:val="00926E76"/>
    <w:rsid w:val="00927010"/>
    <w:rsid w:val="009272A1"/>
    <w:rsid w:val="00927C1E"/>
    <w:rsid w:val="00931A3D"/>
    <w:rsid w:val="009325B1"/>
    <w:rsid w:val="009326F0"/>
    <w:rsid w:val="0093296F"/>
    <w:rsid w:val="00932ADC"/>
    <w:rsid w:val="00936B4D"/>
    <w:rsid w:val="00940891"/>
    <w:rsid w:val="00940D91"/>
    <w:rsid w:val="0094123B"/>
    <w:rsid w:val="0094229F"/>
    <w:rsid w:val="00942F0A"/>
    <w:rsid w:val="00943AC7"/>
    <w:rsid w:val="00943B0A"/>
    <w:rsid w:val="00945A68"/>
    <w:rsid w:val="00945ADC"/>
    <w:rsid w:val="0094626B"/>
    <w:rsid w:val="009462FD"/>
    <w:rsid w:val="0095025F"/>
    <w:rsid w:val="00950CDD"/>
    <w:rsid w:val="00952041"/>
    <w:rsid w:val="00952C18"/>
    <w:rsid w:val="0095301C"/>
    <w:rsid w:val="009536BA"/>
    <w:rsid w:val="00953DB1"/>
    <w:rsid w:val="009540B4"/>
    <w:rsid w:val="0095460C"/>
    <w:rsid w:val="00956C0B"/>
    <w:rsid w:val="00957279"/>
    <w:rsid w:val="009577A9"/>
    <w:rsid w:val="00957828"/>
    <w:rsid w:val="00960259"/>
    <w:rsid w:val="009611FD"/>
    <w:rsid w:val="009613CC"/>
    <w:rsid w:val="00962A2E"/>
    <w:rsid w:val="00964AF0"/>
    <w:rsid w:val="009651BF"/>
    <w:rsid w:val="009664B5"/>
    <w:rsid w:val="009672B9"/>
    <w:rsid w:val="0096765A"/>
    <w:rsid w:val="00970555"/>
    <w:rsid w:val="009726D2"/>
    <w:rsid w:val="0097298C"/>
    <w:rsid w:val="00974F07"/>
    <w:rsid w:val="00975401"/>
    <w:rsid w:val="0097716B"/>
    <w:rsid w:val="009773C8"/>
    <w:rsid w:val="00977C50"/>
    <w:rsid w:val="00980741"/>
    <w:rsid w:val="00982D8B"/>
    <w:rsid w:val="009850B4"/>
    <w:rsid w:val="00986C0E"/>
    <w:rsid w:val="00987791"/>
    <w:rsid w:val="00990D86"/>
    <w:rsid w:val="00991324"/>
    <w:rsid w:val="00991740"/>
    <w:rsid w:val="00991DBD"/>
    <w:rsid w:val="00991F1A"/>
    <w:rsid w:val="00992CDB"/>
    <w:rsid w:val="00992D21"/>
    <w:rsid w:val="009935EB"/>
    <w:rsid w:val="00993D6C"/>
    <w:rsid w:val="00994BB3"/>
    <w:rsid w:val="00995169"/>
    <w:rsid w:val="00995CCB"/>
    <w:rsid w:val="009967B2"/>
    <w:rsid w:val="00996DE0"/>
    <w:rsid w:val="00996FD6"/>
    <w:rsid w:val="00997AF6"/>
    <w:rsid w:val="00997DEB"/>
    <w:rsid w:val="009A0180"/>
    <w:rsid w:val="009A0C63"/>
    <w:rsid w:val="009A0E5A"/>
    <w:rsid w:val="009A10CD"/>
    <w:rsid w:val="009A2CC2"/>
    <w:rsid w:val="009A2F60"/>
    <w:rsid w:val="009A331A"/>
    <w:rsid w:val="009A3330"/>
    <w:rsid w:val="009A3B4F"/>
    <w:rsid w:val="009A538E"/>
    <w:rsid w:val="009A5C3F"/>
    <w:rsid w:val="009A77FF"/>
    <w:rsid w:val="009B0071"/>
    <w:rsid w:val="009B1893"/>
    <w:rsid w:val="009B1B4A"/>
    <w:rsid w:val="009B2E64"/>
    <w:rsid w:val="009B4278"/>
    <w:rsid w:val="009B5A6E"/>
    <w:rsid w:val="009B5E66"/>
    <w:rsid w:val="009B604F"/>
    <w:rsid w:val="009B6077"/>
    <w:rsid w:val="009B6C59"/>
    <w:rsid w:val="009B75CC"/>
    <w:rsid w:val="009C1794"/>
    <w:rsid w:val="009C25C4"/>
    <w:rsid w:val="009C29C0"/>
    <w:rsid w:val="009C47ED"/>
    <w:rsid w:val="009C506E"/>
    <w:rsid w:val="009C7094"/>
    <w:rsid w:val="009C73C7"/>
    <w:rsid w:val="009C7502"/>
    <w:rsid w:val="009C7774"/>
    <w:rsid w:val="009D0C31"/>
    <w:rsid w:val="009D1377"/>
    <w:rsid w:val="009D1910"/>
    <w:rsid w:val="009D2A36"/>
    <w:rsid w:val="009D3219"/>
    <w:rsid w:val="009D39E2"/>
    <w:rsid w:val="009D6800"/>
    <w:rsid w:val="009E04AD"/>
    <w:rsid w:val="009E0F1F"/>
    <w:rsid w:val="009E1538"/>
    <w:rsid w:val="009E1A70"/>
    <w:rsid w:val="009E278C"/>
    <w:rsid w:val="009E39AA"/>
    <w:rsid w:val="009E4974"/>
    <w:rsid w:val="009E623F"/>
    <w:rsid w:val="009E6691"/>
    <w:rsid w:val="009F0101"/>
    <w:rsid w:val="009F0E09"/>
    <w:rsid w:val="009F11A9"/>
    <w:rsid w:val="009F1373"/>
    <w:rsid w:val="009F176B"/>
    <w:rsid w:val="009F186F"/>
    <w:rsid w:val="009F3A4D"/>
    <w:rsid w:val="009F5B9D"/>
    <w:rsid w:val="009F646F"/>
    <w:rsid w:val="009F679F"/>
    <w:rsid w:val="009F6EC0"/>
    <w:rsid w:val="00A00612"/>
    <w:rsid w:val="00A008D8"/>
    <w:rsid w:val="00A029F4"/>
    <w:rsid w:val="00A03F45"/>
    <w:rsid w:val="00A04F2D"/>
    <w:rsid w:val="00A06BF6"/>
    <w:rsid w:val="00A10EEF"/>
    <w:rsid w:val="00A11E79"/>
    <w:rsid w:val="00A1242E"/>
    <w:rsid w:val="00A1365E"/>
    <w:rsid w:val="00A1391D"/>
    <w:rsid w:val="00A13C92"/>
    <w:rsid w:val="00A13D65"/>
    <w:rsid w:val="00A13EFB"/>
    <w:rsid w:val="00A13F74"/>
    <w:rsid w:val="00A15277"/>
    <w:rsid w:val="00A15A36"/>
    <w:rsid w:val="00A15B47"/>
    <w:rsid w:val="00A15F9E"/>
    <w:rsid w:val="00A1696A"/>
    <w:rsid w:val="00A16E03"/>
    <w:rsid w:val="00A16F8F"/>
    <w:rsid w:val="00A21AA7"/>
    <w:rsid w:val="00A224AF"/>
    <w:rsid w:val="00A23324"/>
    <w:rsid w:val="00A23B13"/>
    <w:rsid w:val="00A23FAB"/>
    <w:rsid w:val="00A241B9"/>
    <w:rsid w:val="00A24643"/>
    <w:rsid w:val="00A24E77"/>
    <w:rsid w:val="00A25A47"/>
    <w:rsid w:val="00A25F94"/>
    <w:rsid w:val="00A265DD"/>
    <w:rsid w:val="00A30467"/>
    <w:rsid w:val="00A30802"/>
    <w:rsid w:val="00A3231B"/>
    <w:rsid w:val="00A3349A"/>
    <w:rsid w:val="00A3367C"/>
    <w:rsid w:val="00A33FAA"/>
    <w:rsid w:val="00A34C79"/>
    <w:rsid w:val="00A35B26"/>
    <w:rsid w:val="00A37FE0"/>
    <w:rsid w:val="00A4148B"/>
    <w:rsid w:val="00A43422"/>
    <w:rsid w:val="00A44C98"/>
    <w:rsid w:val="00A46984"/>
    <w:rsid w:val="00A5021E"/>
    <w:rsid w:val="00A522CC"/>
    <w:rsid w:val="00A52597"/>
    <w:rsid w:val="00A52AC9"/>
    <w:rsid w:val="00A53883"/>
    <w:rsid w:val="00A54111"/>
    <w:rsid w:val="00A54875"/>
    <w:rsid w:val="00A55534"/>
    <w:rsid w:val="00A56AC3"/>
    <w:rsid w:val="00A60ACA"/>
    <w:rsid w:val="00A6340A"/>
    <w:rsid w:val="00A63458"/>
    <w:rsid w:val="00A63820"/>
    <w:rsid w:val="00A64455"/>
    <w:rsid w:val="00A649F5"/>
    <w:rsid w:val="00A65673"/>
    <w:rsid w:val="00A66177"/>
    <w:rsid w:val="00A676BB"/>
    <w:rsid w:val="00A704A5"/>
    <w:rsid w:val="00A7064D"/>
    <w:rsid w:val="00A70740"/>
    <w:rsid w:val="00A7103F"/>
    <w:rsid w:val="00A71E4D"/>
    <w:rsid w:val="00A73D8A"/>
    <w:rsid w:val="00A73F98"/>
    <w:rsid w:val="00A76B15"/>
    <w:rsid w:val="00A77D3D"/>
    <w:rsid w:val="00A802FE"/>
    <w:rsid w:val="00A8243E"/>
    <w:rsid w:val="00A82713"/>
    <w:rsid w:val="00A83E9C"/>
    <w:rsid w:val="00A85380"/>
    <w:rsid w:val="00A859E5"/>
    <w:rsid w:val="00A86562"/>
    <w:rsid w:val="00A866C0"/>
    <w:rsid w:val="00A87C7B"/>
    <w:rsid w:val="00A9069D"/>
    <w:rsid w:val="00A914BD"/>
    <w:rsid w:val="00A9245C"/>
    <w:rsid w:val="00A92757"/>
    <w:rsid w:val="00A92A82"/>
    <w:rsid w:val="00A932B2"/>
    <w:rsid w:val="00A93EF4"/>
    <w:rsid w:val="00A94A76"/>
    <w:rsid w:val="00A94BAE"/>
    <w:rsid w:val="00A956C6"/>
    <w:rsid w:val="00A962CA"/>
    <w:rsid w:val="00A9641B"/>
    <w:rsid w:val="00A96828"/>
    <w:rsid w:val="00A97086"/>
    <w:rsid w:val="00AA12F4"/>
    <w:rsid w:val="00AA2727"/>
    <w:rsid w:val="00AA295A"/>
    <w:rsid w:val="00AA3DD0"/>
    <w:rsid w:val="00AA5342"/>
    <w:rsid w:val="00AA5A19"/>
    <w:rsid w:val="00AA67DB"/>
    <w:rsid w:val="00AB022F"/>
    <w:rsid w:val="00AB0BBE"/>
    <w:rsid w:val="00AB0EA3"/>
    <w:rsid w:val="00AB42FE"/>
    <w:rsid w:val="00AB454D"/>
    <w:rsid w:val="00AB5382"/>
    <w:rsid w:val="00AB608F"/>
    <w:rsid w:val="00AB68DE"/>
    <w:rsid w:val="00AB7C97"/>
    <w:rsid w:val="00AC13A4"/>
    <w:rsid w:val="00AC1B97"/>
    <w:rsid w:val="00AC20F7"/>
    <w:rsid w:val="00AC2159"/>
    <w:rsid w:val="00AC526A"/>
    <w:rsid w:val="00AC5894"/>
    <w:rsid w:val="00AC72DF"/>
    <w:rsid w:val="00AD0FA7"/>
    <w:rsid w:val="00AD173A"/>
    <w:rsid w:val="00AD1C22"/>
    <w:rsid w:val="00AD240D"/>
    <w:rsid w:val="00AD2990"/>
    <w:rsid w:val="00AD2B9E"/>
    <w:rsid w:val="00AD3639"/>
    <w:rsid w:val="00AD422F"/>
    <w:rsid w:val="00AD516A"/>
    <w:rsid w:val="00AD592C"/>
    <w:rsid w:val="00AD6739"/>
    <w:rsid w:val="00AD697C"/>
    <w:rsid w:val="00AD6D32"/>
    <w:rsid w:val="00AD7631"/>
    <w:rsid w:val="00AE11B3"/>
    <w:rsid w:val="00AE199B"/>
    <w:rsid w:val="00AE1D95"/>
    <w:rsid w:val="00AE2150"/>
    <w:rsid w:val="00AE2C3E"/>
    <w:rsid w:val="00AE36ED"/>
    <w:rsid w:val="00AE43DE"/>
    <w:rsid w:val="00AE4A53"/>
    <w:rsid w:val="00AE6D7A"/>
    <w:rsid w:val="00AF00A5"/>
    <w:rsid w:val="00AF0DA5"/>
    <w:rsid w:val="00AF2B1F"/>
    <w:rsid w:val="00AF3722"/>
    <w:rsid w:val="00AF3815"/>
    <w:rsid w:val="00AF3C25"/>
    <w:rsid w:val="00AF4C7D"/>
    <w:rsid w:val="00AF5645"/>
    <w:rsid w:val="00AF5E4F"/>
    <w:rsid w:val="00AF5FDA"/>
    <w:rsid w:val="00AF6C74"/>
    <w:rsid w:val="00AF771C"/>
    <w:rsid w:val="00B00661"/>
    <w:rsid w:val="00B017A3"/>
    <w:rsid w:val="00B0226F"/>
    <w:rsid w:val="00B02DE8"/>
    <w:rsid w:val="00B0312C"/>
    <w:rsid w:val="00B04127"/>
    <w:rsid w:val="00B05647"/>
    <w:rsid w:val="00B0575B"/>
    <w:rsid w:val="00B05D45"/>
    <w:rsid w:val="00B068FC"/>
    <w:rsid w:val="00B069F9"/>
    <w:rsid w:val="00B108E2"/>
    <w:rsid w:val="00B10B95"/>
    <w:rsid w:val="00B10E69"/>
    <w:rsid w:val="00B11E90"/>
    <w:rsid w:val="00B12D44"/>
    <w:rsid w:val="00B137FE"/>
    <w:rsid w:val="00B13CCC"/>
    <w:rsid w:val="00B1436D"/>
    <w:rsid w:val="00B14FDA"/>
    <w:rsid w:val="00B154B7"/>
    <w:rsid w:val="00B169AC"/>
    <w:rsid w:val="00B169F3"/>
    <w:rsid w:val="00B16C5C"/>
    <w:rsid w:val="00B175E5"/>
    <w:rsid w:val="00B20ED3"/>
    <w:rsid w:val="00B222F7"/>
    <w:rsid w:val="00B24D9F"/>
    <w:rsid w:val="00B25A67"/>
    <w:rsid w:val="00B2699A"/>
    <w:rsid w:val="00B307D1"/>
    <w:rsid w:val="00B30B1B"/>
    <w:rsid w:val="00B31D03"/>
    <w:rsid w:val="00B31EE5"/>
    <w:rsid w:val="00B323CF"/>
    <w:rsid w:val="00B32F05"/>
    <w:rsid w:val="00B3316B"/>
    <w:rsid w:val="00B357CC"/>
    <w:rsid w:val="00B35E4C"/>
    <w:rsid w:val="00B363BC"/>
    <w:rsid w:val="00B37C0A"/>
    <w:rsid w:val="00B419AF"/>
    <w:rsid w:val="00B42BA2"/>
    <w:rsid w:val="00B433DB"/>
    <w:rsid w:val="00B446C0"/>
    <w:rsid w:val="00B44FBA"/>
    <w:rsid w:val="00B4544E"/>
    <w:rsid w:val="00B504D4"/>
    <w:rsid w:val="00B50BBA"/>
    <w:rsid w:val="00B51E27"/>
    <w:rsid w:val="00B53D9F"/>
    <w:rsid w:val="00B540C8"/>
    <w:rsid w:val="00B54658"/>
    <w:rsid w:val="00B549EF"/>
    <w:rsid w:val="00B54A1F"/>
    <w:rsid w:val="00B54D0F"/>
    <w:rsid w:val="00B54F77"/>
    <w:rsid w:val="00B57666"/>
    <w:rsid w:val="00B60AFF"/>
    <w:rsid w:val="00B61C25"/>
    <w:rsid w:val="00B63800"/>
    <w:rsid w:val="00B63C11"/>
    <w:rsid w:val="00B702D8"/>
    <w:rsid w:val="00B713F8"/>
    <w:rsid w:val="00B719EA"/>
    <w:rsid w:val="00B728C3"/>
    <w:rsid w:val="00B733F5"/>
    <w:rsid w:val="00B73EC9"/>
    <w:rsid w:val="00B74E4A"/>
    <w:rsid w:val="00B760C4"/>
    <w:rsid w:val="00B77B8E"/>
    <w:rsid w:val="00B81A83"/>
    <w:rsid w:val="00B81B7B"/>
    <w:rsid w:val="00B82F13"/>
    <w:rsid w:val="00B83816"/>
    <w:rsid w:val="00B83B05"/>
    <w:rsid w:val="00B83BE1"/>
    <w:rsid w:val="00B841A8"/>
    <w:rsid w:val="00B84663"/>
    <w:rsid w:val="00B84CE1"/>
    <w:rsid w:val="00B8501F"/>
    <w:rsid w:val="00B8588D"/>
    <w:rsid w:val="00B868B5"/>
    <w:rsid w:val="00B87182"/>
    <w:rsid w:val="00B8788D"/>
    <w:rsid w:val="00B87DF0"/>
    <w:rsid w:val="00B87FCA"/>
    <w:rsid w:val="00B905DD"/>
    <w:rsid w:val="00B90B7A"/>
    <w:rsid w:val="00B90F78"/>
    <w:rsid w:val="00B91147"/>
    <w:rsid w:val="00B920D6"/>
    <w:rsid w:val="00B92EE2"/>
    <w:rsid w:val="00B95F9B"/>
    <w:rsid w:val="00B96250"/>
    <w:rsid w:val="00B9653E"/>
    <w:rsid w:val="00B965CF"/>
    <w:rsid w:val="00B97929"/>
    <w:rsid w:val="00BA2684"/>
    <w:rsid w:val="00BA34AE"/>
    <w:rsid w:val="00BA3959"/>
    <w:rsid w:val="00BA44CB"/>
    <w:rsid w:val="00BA5721"/>
    <w:rsid w:val="00BA5F81"/>
    <w:rsid w:val="00BA654D"/>
    <w:rsid w:val="00BA6627"/>
    <w:rsid w:val="00BA6736"/>
    <w:rsid w:val="00BA70E9"/>
    <w:rsid w:val="00BB0112"/>
    <w:rsid w:val="00BB047E"/>
    <w:rsid w:val="00BB0BF4"/>
    <w:rsid w:val="00BB1D08"/>
    <w:rsid w:val="00BB2A52"/>
    <w:rsid w:val="00BB3294"/>
    <w:rsid w:val="00BB4E14"/>
    <w:rsid w:val="00BB5268"/>
    <w:rsid w:val="00BB7D26"/>
    <w:rsid w:val="00BC35EA"/>
    <w:rsid w:val="00BC4D4D"/>
    <w:rsid w:val="00BC70F7"/>
    <w:rsid w:val="00BC78BE"/>
    <w:rsid w:val="00BD1F04"/>
    <w:rsid w:val="00BD2195"/>
    <w:rsid w:val="00BD4997"/>
    <w:rsid w:val="00BE04AB"/>
    <w:rsid w:val="00BE1809"/>
    <w:rsid w:val="00BE2D82"/>
    <w:rsid w:val="00BE4490"/>
    <w:rsid w:val="00BE4E6F"/>
    <w:rsid w:val="00BE7B30"/>
    <w:rsid w:val="00BF03E3"/>
    <w:rsid w:val="00BF0F14"/>
    <w:rsid w:val="00BF1434"/>
    <w:rsid w:val="00BF26D3"/>
    <w:rsid w:val="00BF3ABB"/>
    <w:rsid w:val="00BF3EC3"/>
    <w:rsid w:val="00BF675F"/>
    <w:rsid w:val="00C00DF8"/>
    <w:rsid w:val="00C01135"/>
    <w:rsid w:val="00C015C6"/>
    <w:rsid w:val="00C016CC"/>
    <w:rsid w:val="00C02EC1"/>
    <w:rsid w:val="00C03063"/>
    <w:rsid w:val="00C04626"/>
    <w:rsid w:val="00C051E9"/>
    <w:rsid w:val="00C060DE"/>
    <w:rsid w:val="00C0634F"/>
    <w:rsid w:val="00C0729E"/>
    <w:rsid w:val="00C07A47"/>
    <w:rsid w:val="00C10513"/>
    <w:rsid w:val="00C10F41"/>
    <w:rsid w:val="00C114ED"/>
    <w:rsid w:val="00C116AA"/>
    <w:rsid w:val="00C119BC"/>
    <w:rsid w:val="00C12E65"/>
    <w:rsid w:val="00C148FC"/>
    <w:rsid w:val="00C1624B"/>
    <w:rsid w:val="00C20534"/>
    <w:rsid w:val="00C20833"/>
    <w:rsid w:val="00C20D3C"/>
    <w:rsid w:val="00C20E5F"/>
    <w:rsid w:val="00C21E47"/>
    <w:rsid w:val="00C224DD"/>
    <w:rsid w:val="00C226D6"/>
    <w:rsid w:val="00C2295A"/>
    <w:rsid w:val="00C22B63"/>
    <w:rsid w:val="00C22E63"/>
    <w:rsid w:val="00C22EC7"/>
    <w:rsid w:val="00C2364C"/>
    <w:rsid w:val="00C2383D"/>
    <w:rsid w:val="00C23AE5"/>
    <w:rsid w:val="00C25932"/>
    <w:rsid w:val="00C2674D"/>
    <w:rsid w:val="00C27154"/>
    <w:rsid w:val="00C279E1"/>
    <w:rsid w:val="00C30276"/>
    <w:rsid w:val="00C30C8A"/>
    <w:rsid w:val="00C3123E"/>
    <w:rsid w:val="00C316B0"/>
    <w:rsid w:val="00C3170E"/>
    <w:rsid w:val="00C318E5"/>
    <w:rsid w:val="00C338C2"/>
    <w:rsid w:val="00C34220"/>
    <w:rsid w:val="00C342A9"/>
    <w:rsid w:val="00C356F3"/>
    <w:rsid w:val="00C405D9"/>
    <w:rsid w:val="00C4087B"/>
    <w:rsid w:val="00C409CF"/>
    <w:rsid w:val="00C40C9E"/>
    <w:rsid w:val="00C41A3D"/>
    <w:rsid w:val="00C41D41"/>
    <w:rsid w:val="00C42942"/>
    <w:rsid w:val="00C42FEA"/>
    <w:rsid w:val="00C431FB"/>
    <w:rsid w:val="00C44916"/>
    <w:rsid w:val="00C4497D"/>
    <w:rsid w:val="00C44C51"/>
    <w:rsid w:val="00C45840"/>
    <w:rsid w:val="00C46FFD"/>
    <w:rsid w:val="00C47D3E"/>
    <w:rsid w:val="00C47FA8"/>
    <w:rsid w:val="00C52431"/>
    <w:rsid w:val="00C537DC"/>
    <w:rsid w:val="00C54291"/>
    <w:rsid w:val="00C54437"/>
    <w:rsid w:val="00C5679F"/>
    <w:rsid w:val="00C56DA6"/>
    <w:rsid w:val="00C57A49"/>
    <w:rsid w:val="00C57B57"/>
    <w:rsid w:val="00C60785"/>
    <w:rsid w:val="00C607E5"/>
    <w:rsid w:val="00C610BF"/>
    <w:rsid w:val="00C61B6A"/>
    <w:rsid w:val="00C61F45"/>
    <w:rsid w:val="00C636F0"/>
    <w:rsid w:val="00C65FB0"/>
    <w:rsid w:val="00C6697E"/>
    <w:rsid w:val="00C669D0"/>
    <w:rsid w:val="00C67273"/>
    <w:rsid w:val="00C7017F"/>
    <w:rsid w:val="00C705AD"/>
    <w:rsid w:val="00C706A4"/>
    <w:rsid w:val="00C70832"/>
    <w:rsid w:val="00C73064"/>
    <w:rsid w:val="00C7431B"/>
    <w:rsid w:val="00C74650"/>
    <w:rsid w:val="00C77CEA"/>
    <w:rsid w:val="00C820E3"/>
    <w:rsid w:val="00C85816"/>
    <w:rsid w:val="00C85A47"/>
    <w:rsid w:val="00C85E2D"/>
    <w:rsid w:val="00C86C23"/>
    <w:rsid w:val="00C8741E"/>
    <w:rsid w:val="00C913F8"/>
    <w:rsid w:val="00C92AE5"/>
    <w:rsid w:val="00C93DF0"/>
    <w:rsid w:val="00CA01F9"/>
    <w:rsid w:val="00CA0475"/>
    <w:rsid w:val="00CA0B59"/>
    <w:rsid w:val="00CA4313"/>
    <w:rsid w:val="00CA484C"/>
    <w:rsid w:val="00CA5813"/>
    <w:rsid w:val="00CA5F12"/>
    <w:rsid w:val="00CA6318"/>
    <w:rsid w:val="00CA6EF9"/>
    <w:rsid w:val="00CB037D"/>
    <w:rsid w:val="00CB0BF2"/>
    <w:rsid w:val="00CB13C0"/>
    <w:rsid w:val="00CB1E07"/>
    <w:rsid w:val="00CB344F"/>
    <w:rsid w:val="00CB37BE"/>
    <w:rsid w:val="00CB398C"/>
    <w:rsid w:val="00CB5BDB"/>
    <w:rsid w:val="00CB5C33"/>
    <w:rsid w:val="00CB644D"/>
    <w:rsid w:val="00CB756B"/>
    <w:rsid w:val="00CB7C3B"/>
    <w:rsid w:val="00CB7F60"/>
    <w:rsid w:val="00CC16FD"/>
    <w:rsid w:val="00CC23E2"/>
    <w:rsid w:val="00CC3BF2"/>
    <w:rsid w:val="00CC4EEE"/>
    <w:rsid w:val="00CC6F4C"/>
    <w:rsid w:val="00CD02F2"/>
    <w:rsid w:val="00CD0380"/>
    <w:rsid w:val="00CD1143"/>
    <w:rsid w:val="00CD1231"/>
    <w:rsid w:val="00CD1962"/>
    <w:rsid w:val="00CD35D3"/>
    <w:rsid w:val="00CD3829"/>
    <w:rsid w:val="00CD47A5"/>
    <w:rsid w:val="00CD6B7E"/>
    <w:rsid w:val="00CD702B"/>
    <w:rsid w:val="00CD7046"/>
    <w:rsid w:val="00CE0E79"/>
    <w:rsid w:val="00CE196C"/>
    <w:rsid w:val="00CE1CC5"/>
    <w:rsid w:val="00CE4A7A"/>
    <w:rsid w:val="00CE4B4B"/>
    <w:rsid w:val="00CE56F6"/>
    <w:rsid w:val="00CE5DE1"/>
    <w:rsid w:val="00CE5FCB"/>
    <w:rsid w:val="00CE66B1"/>
    <w:rsid w:val="00CE6DBE"/>
    <w:rsid w:val="00CF02A2"/>
    <w:rsid w:val="00CF24EE"/>
    <w:rsid w:val="00CF281E"/>
    <w:rsid w:val="00CF3200"/>
    <w:rsid w:val="00CF40B7"/>
    <w:rsid w:val="00CF55FE"/>
    <w:rsid w:val="00CF628D"/>
    <w:rsid w:val="00CF62A9"/>
    <w:rsid w:val="00CF6595"/>
    <w:rsid w:val="00CF679E"/>
    <w:rsid w:val="00CF6C0A"/>
    <w:rsid w:val="00CF6EDF"/>
    <w:rsid w:val="00CF6F63"/>
    <w:rsid w:val="00CF7AEC"/>
    <w:rsid w:val="00D00863"/>
    <w:rsid w:val="00D00964"/>
    <w:rsid w:val="00D0177C"/>
    <w:rsid w:val="00D02578"/>
    <w:rsid w:val="00D02F0C"/>
    <w:rsid w:val="00D02FAB"/>
    <w:rsid w:val="00D03374"/>
    <w:rsid w:val="00D06261"/>
    <w:rsid w:val="00D06458"/>
    <w:rsid w:val="00D12F3C"/>
    <w:rsid w:val="00D13884"/>
    <w:rsid w:val="00D159F2"/>
    <w:rsid w:val="00D16159"/>
    <w:rsid w:val="00D16F88"/>
    <w:rsid w:val="00D177D5"/>
    <w:rsid w:val="00D2009E"/>
    <w:rsid w:val="00D208C6"/>
    <w:rsid w:val="00D20CD5"/>
    <w:rsid w:val="00D22193"/>
    <w:rsid w:val="00D22687"/>
    <w:rsid w:val="00D22F1A"/>
    <w:rsid w:val="00D230D0"/>
    <w:rsid w:val="00D23250"/>
    <w:rsid w:val="00D23D64"/>
    <w:rsid w:val="00D240C8"/>
    <w:rsid w:val="00D259C1"/>
    <w:rsid w:val="00D26166"/>
    <w:rsid w:val="00D26ADE"/>
    <w:rsid w:val="00D2784E"/>
    <w:rsid w:val="00D30350"/>
    <w:rsid w:val="00D30B68"/>
    <w:rsid w:val="00D318CB"/>
    <w:rsid w:val="00D3234A"/>
    <w:rsid w:val="00D32CAC"/>
    <w:rsid w:val="00D3383E"/>
    <w:rsid w:val="00D35023"/>
    <w:rsid w:val="00D36025"/>
    <w:rsid w:val="00D36672"/>
    <w:rsid w:val="00D36BFB"/>
    <w:rsid w:val="00D37C59"/>
    <w:rsid w:val="00D40D40"/>
    <w:rsid w:val="00D43822"/>
    <w:rsid w:val="00D45749"/>
    <w:rsid w:val="00D45D89"/>
    <w:rsid w:val="00D472F6"/>
    <w:rsid w:val="00D47372"/>
    <w:rsid w:val="00D501C2"/>
    <w:rsid w:val="00D501C8"/>
    <w:rsid w:val="00D5023B"/>
    <w:rsid w:val="00D50957"/>
    <w:rsid w:val="00D50A78"/>
    <w:rsid w:val="00D50EA4"/>
    <w:rsid w:val="00D51907"/>
    <w:rsid w:val="00D53414"/>
    <w:rsid w:val="00D5349E"/>
    <w:rsid w:val="00D5581C"/>
    <w:rsid w:val="00D56FC2"/>
    <w:rsid w:val="00D57775"/>
    <w:rsid w:val="00D60089"/>
    <w:rsid w:val="00D619C4"/>
    <w:rsid w:val="00D6240A"/>
    <w:rsid w:val="00D62CF2"/>
    <w:rsid w:val="00D630DD"/>
    <w:rsid w:val="00D63B40"/>
    <w:rsid w:val="00D662BB"/>
    <w:rsid w:val="00D6696D"/>
    <w:rsid w:val="00D67D59"/>
    <w:rsid w:val="00D70FF9"/>
    <w:rsid w:val="00D71179"/>
    <w:rsid w:val="00D71C7F"/>
    <w:rsid w:val="00D736BA"/>
    <w:rsid w:val="00D738C7"/>
    <w:rsid w:val="00D74019"/>
    <w:rsid w:val="00D7401D"/>
    <w:rsid w:val="00D74B24"/>
    <w:rsid w:val="00D75A17"/>
    <w:rsid w:val="00D76079"/>
    <w:rsid w:val="00D769FA"/>
    <w:rsid w:val="00D807A3"/>
    <w:rsid w:val="00D814F6"/>
    <w:rsid w:val="00D824D0"/>
    <w:rsid w:val="00D8258A"/>
    <w:rsid w:val="00D829B4"/>
    <w:rsid w:val="00D8366B"/>
    <w:rsid w:val="00D83AB7"/>
    <w:rsid w:val="00D83AFA"/>
    <w:rsid w:val="00D8682E"/>
    <w:rsid w:val="00D873A1"/>
    <w:rsid w:val="00D909E8"/>
    <w:rsid w:val="00D90C50"/>
    <w:rsid w:val="00D913A3"/>
    <w:rsid w:val="00D931EC"/>
    <w:rsid w:val="00D9339C"/>
    <w:rsid w:val="00D97A55"/>
    <w:rsid w:val="00DA02F7"/>
    <w:rsid w:val="00DA0842"/>
    <w:rsid w:val="00DA0A34"/>
    <w:rsid w:val="00DA0EB0"/>
    <w:rsid w:val="00DA1484"/>
    <w:rsid w:val="00DA411D"/>
    <w:rsid w:val="00DA4731"/>
    <w:rsid w:val="00DA4DA5"/>
    <w:rsid w:val="00DA716B"/>
    <w:rsid w:val="00DA765C"/>
    <w:rsid w:val="00DA76A0"/>
    <w:rsid w:val="00DB1D52"/>
    <w:rsid w:val="00DB1D63"/>
    <w:rsid w:val="00DB531F"/>
    <w:rsid w:val="00DB70C8"/>
    <w:rsid w:val="00DB79B0"/>
    <w:rsid w:val="00DC0DCA"/>
    <w:rsid w:val="00DC0E90"/>
    <w:rsid w:val="00DC1D5D"/>
    <w:rsid w:val="00DC298D"/>
    <w:rsid w:val="00DC30C3"/>
    <w:rsid w:val="00DC3602"/>
    <w:rsid w:val="00DC3BE5"/>
    <w:rsid w:val="00DC3C71"/>
    <w:rsid w:val="00DC4F04"/>
    <w:rsid w:val="00DC5071"/>
    <w:rsid w:val="00DC6ECA"/>
    <w:rsid w:val="00DC735A"/>
    <w:rsid w:val="00DD1B44"/>
    <w:rsid w:val="00DD1CCB"/>
    <w:rsid w:val="00DD284C"/>
    <w:rsid w:val="00DD2C7E"/>
    <w:rsid w:val="00DD30E2"/>
    <w:rsid w:val="00DD32F8"/>
    <w:rsid w:val="00DD3308"/>
    <w:rsid w:val="00DD5C79"/>
    <w:rsid w:val="00DD62DE"/>
    <w:rsid w:val="00DD6385"/>
    <w:rsid w:val="00DD6C08"/>
    <w:rsid w:val="00DD777D"/>
    <w:rsid w:val="00DD7B51"/>
    <w:rsid w:val="00DE0039"/>
    <w:rsid w:val="00DE09C1"/>
    <w:rsid w:val="00DE1915"/>
    <w:rsid w:val="00DE1BBB"/>
    <w:rsid w:val="00DE205A"/>
    <w:rsid w:val="00DE3742"/>
    <w:rsid w:val="00DE3B75"/>
    <w:rsid w:val="00DE4CA0"/>
    <w:rsid w:val="00DE5220"/>
    <w:rsid w:val="00DE59E6"/>
    <w:rsid w:val="00DE60FA"/>
    <w:rsid w:val="00DF046E"/>
    <w:rsid w:val="00DF0F4D"/>
    <w:rsid w:val="00DF1A6B"/>
    <w:rsid w:val="00DF20AF"/>
    <w:rsid w:val="00DF2572"/>
    <w:rsid w:val="00DF2CD7"/>
    <w:rsid w:val="00DF5AE7"/>
    <w:rsid w:val="00DF5B73"/>
    <w:rsid w:val="00DF74D9"/>
    <w:rsid w:val="00DF7DA8"/>
    <w:rsid w:val="00E019A2"/>
    <w:rsid w:val="00E022BB"/>
    <w:rsid w:val="00E04C8E"/>
    <w:rsid w:val="00E0711D"/>
    <w:rsid w:val="00E07913"/>
    <w:rsid w:val="00E07B68"/>
    <w:rsid w:val="00E10970"/>
    <w:rsid w:val="00E11A5E"/>
    <w:rsid w:val="00E11F3F"/>
    <w:rsid w:val="00E130F4"/>
    <w:rsid w:val="00E13215"/>
    <w:rsid w:val="00E14E78"/>
    <w:rsid w:val="00E14F2D"/>
    <w:rsid w:val="00E15F09"/>
    <w:rsid w:val="00E20288"/>
    <w:rsid w:val="00E202F6"/>
    <w:rsid w:val="00E20B84"/>
    <w:rsid w:val="00E211C7"/>
    <w:rsid w:val="00E215BB"/>
    <w:rsid w:val="00E21E5A"/>
    <w:rsid w:val="00E23608"/>
    <w:rsid w:val="00E24B19"/>
    <w:rsid w:val="00E259E5"/>
    <w:rsid w:val="00E265CF"/>
    <w:rsid w:val="00E2756C"/>
    <w:rsid w:val="00E30B22"/>
    <w:rsid w:val="00E30B2E"/>
    <w:rsid w:val="00E3107F"/>
    <w:rsid w:val="00E31275"/>
    <w:rsid w:val="00E32097"/>
    <w:rsid w:val="00E320ED"/>
    <w:rsid w:val="00E321CA"/>
    <w:rsid w:val="00E34F3E"/>
    <w:rsid w:val="00E3511A"/>
    <w:rsid w:val="00E353D2"/>
    <w:rsid w:val="00E35877"/>
    <w:rsid w:val="00E35D35"/>
    <w:rsid w:val="00E37A14"/>
    <w:rsid w:val="00E40758"/>
    <w:rsid w:val="00E4259B"/>
    <w:rsid w:val="00E42EFF"/>
    <w:rsid w:val="00E43CDB"/>
    <w:rsid w:val="00E503C0"/>
    <w:rsid w:val="00E50A98"/>
    <w:rsid w:val="00E50ABA"/>
    <w:rsid w:val="00E50BA8"/>
    <w:rsid w:val="00E50F4A"/>
    <w:rsid w:val="00E5108A"/>
    <w:rsid w:val="00E55279"/>
    <w:rsid w:val="00E553E1"/>
    <w:rsid w:val="00E55BE9"/>
    <w:rsid w:val="00E57414"/>
    <w:rsid w:val="00E577E9"/>
    <w:rsid w:val="00E60502"/>
    <w:rsid w:val="00E62374"/>
    <w:rsid w:val="00E640D9"/>
    <w:rsid w:val="00E653F1"/>
    <w:rsid w:val="00E66B71"/>
    <w:rsid w:val="00E67E72"/>
    <w:rsid w:val="00E702FD"/>
    <w:rsid w:val="00E7167E"/>
    <w:rsid w:val="00E72699"/>
    <w:rsid w:val="00E729C3"/>
    <w:rsid w:val="00E73BEC"/>
    <w:rsid w:val="00E73C54"/>
    <w:rsid w:val="00E7422C"/>
    <w:rsid w:val="00E75140"/>
    <w:rsid w:val="00E7622D"/>
    <w:rsid w:val="00E76A30"/>
    <w:rsid w:val="00E80D30"/>
    <w:rsid w:val="00E80D95"/>
    <w:rsid w:val="00E82E2B"/>
    <w:rsid w:val="00E85490"/>
    <w:rsid w:val="00E85596"/>
    <w:rsid w:val="00E86B45"/>
    <w:rsid w:val="00E86F96"/>
    <w:rsid w:val="00E875B1"/>
    <w:rsid w:val="00E87E0F"/>
    <w:rsid w:val="00E87ED3"/>
    <w:rsid w:val="00E92C51"/>
    <w:rsid w:val="00E9325B"/>
    <w:rsid w:val="00E932CE"/>
    <w:rsid w:val="00E93C7F"/>
    <w:rsid w:val="00E94513"/>
    <w:rsid w:val="00E948A0"/>
    <w:rsid w:val="00E94CFF"/>
    <w:rsid w:val="00E95674"/>
    <w:rsid w:val="00E96FA2"/>
    <w:rsid w:val="00E96FC4"/>
    <w:rsid w:val="00E97284"/>
    <w:rsid w:val="00E97691"/>
    <w:rsid w:val="00EA0609"/>
    <w:rsid w:val="00EA18F2"/>
    <w:rsid w:val="00EA31A4"/>
    <w:rsid w:val="00EA35C6"/>
    <w:rsid w:val="00EA37C6"/>
    <w:rsid w:val="00EA3856"/>
    <w:rsid w:val="00EA4080"/>
    <w:rsid w:val="00EA49E2"/>
    <w:rsid w:val="00EA5CEC"/>
    <w:rsid w:val="00EA5E0E"/>
    <w:rsid w:val="00EB029A"/>
    <w:rsid w:val="00EB164A"/>
    <w:rsid w:val="00EB180D"/>
    <w:rsid w:val="00EB1DF1"/>
    <w:rsid w:val="00EB2A4A"/>
    <w:rsid w:val="00EB40ED"/>
    <w:rsid w:val="00EB584C"/>
    <w:rsid w:val="00EB5EB9"/>
    <w:rsid w:val="00EB6818"/>
    <w:rsid w:val="00EB6838"/>
    <w:rsid w:val="00EB68B1"/>
    <w:rsid w:val="00EB6BDE"/>
    <w:rsid w:val="00EB7ABD"/>
    <w:rsid w:val="00EC15CE"/>
    <w:rsid w:val="00EC20C1"/>
    <w:rsid w:val="00EC25E9"/>
    <w:rsid w:val="00EC2981"/>
    <w:rsid w:val="00EC4147"/>
    <w:rsid w:val="00EC5E19"/>
    <w:rsid w:val="00ED00DD"/>
    <w:rsid w:val="00ED0F39"/>
    <w:rsid w:val="00ED3322"/>
    <w:rsid w:val="00ED3CB3"/>
    <w:rsid w:val="00ED4DB7"/>
    <w:rsid w:val="00ED554F"/>
    <w:rsid w:val="00ED5B66"/>
    <w:rsid w:val="00ED719D"/>
    <w:rsid w:val="00ED7654"/>
    <w:rsid w:val="00ED7C30"/>
    <w:rsid w:val="00ED7D35"/>
    <w:rsid w:val="00EE0C55"/>
    <w:rsid w:val="00EE0FC1"/>
    <w:rsid w:val="00EE250B"/>
    <w:rsid w:val="00EE2E5F"/>
    <w:rsid w:val="00EE3B08"/>
    <w:rsid w:val="00EE4072"/>
    <w:rsid w:val="00EE65C2"/>
    <w:rsid w:val="00EE6742"/>
    <w:rsid w:val="00EE7715"/>
    <w:rsid w:val="00EE7732"/>
    <w:rsid w:val="00EE7F62"/>
    <w:rsid w:val="00EF0585"/>
    <w:rsid w:val="00EF0FF1"/>
    <w:rsid w:val="00EF10DE"/>
    <w:rsid w:val="00EF16DB"/>
    <w:rsid w:val="00EF1F64"/>
    <w:rsid w:val="00EF3165"/>
    <w:rsid w:val="00EF3722"/>
    <w:rsid w:val="00EF389A"/>
    <w:rsid w:val="00EF3E0D"/>
    <w:rsid w:val="00EF3EE6"/>
    <w:rsid w:val="00EF43EF"/>
    <w:rsid w:val="00EF5032"/>
    <w:rsid w:val="00EF5798"/>
    <w:rsid w:val="00EF63FE"/>
    <w:rsid w:val="00EF782C"/>
    <w:rsid w:val="00EF7C9A"/>
    <w:rsid w:val="00F00B39"/>
    <w:rsid w:val="00F04512"/>
    <w:rsid w:val="00F052A9"/>
    <w:rsid w:val="00F05B78"/>
    <w:rsid w:val="00F061CD"/>
    <w:rsid w:val="00F073B3"/>
    <w:rsid w:val="00F07A18"/>
    <w:rsid w:val="00F07AFE"/>
    <w:rsid w:val="00F11FFF"/>
    <w:rsid w:val="00F12A2B"/>
    <w:rsid w:val="00F149B8"/>
    <w:rsid w:val="00F15069"/>
    <w:rsid w:val="00F16680"/>
    <w:rsid w:val="00F167A1"/>
    <w:rsid w:val="00F16BFA"/>
    <w:rsid w:val="00F16F19"/>
    <w:rsid w:val="00F17EEF"/>
    <w:rsid w:val="00F23231"/>
    <w:rsid w:val="00F24EF1"/>
    <w:rsid w:val="00F259B1"/>
    <w:rsid w:val="00F25F2A"/>
    <w:rsid w:val="00F2684C"/>
    <w:rsid w:val="00F30147"/>
    <w:rsid w:val="00F30288"/>
    <w:rsid w:val="00F323D9"/>
    <w:rsid w:val="00F32707"/>
    <w:rsid w:val="00F32921"/>
    <w:rsid w:val="00F34E8F"/>
    <w:rsid w:val="00F3585B"/>
    <w:rsid w:val="00F36473"/>
    <w:rsid w:val="00F379CD"/>
    <w:rsid w:val="00F37CF3"/>
    <w:rsid w:val="00F40670"/>
    <w:rsid w:val="00F41237"/>
    <w:rsid w:val="00F4154F"/>
    <w:rsid w:val="00F41B41"/>
    <w:rsid w:val="00F4211F"/>
    <w:rsid w:val="00F435F5"/>
    <w:rsid w:val="00F435FE"/>
    <w:rsid w:val="00F44115"/>
    <w:rsid w:val="00F44880"/>
    <w:rsid w:val="00F50676"/>
    <w:rsid w:val="00F50C29"/>
    <w:rsid w:val="00F50EFC"/>
    <w:rsid w:val="00F51009"/>
    <w:rsid w:val="00F52E2F"/>
    <w:rsid w:val="00F538BE"/>
    <w:rsid w:val="00F53BCB"/>
    <w:rsid w:val="00F53E96"/>
    <w:rsid w:val="00F545D0"/>
    <w:rsid w:val="00F55187"/>
    <w:rsid w:val="00F558B7"/>
    <w:rsid w:val="00F565B4"/>
    <w:rsid w:val="00F572F5"/>
    <w:rsid w:val="00F574AC"/>
    <w:rsid w:val="00F60CA8"/>
    <w:rsid w:val="00F60DE8"/>
    <w:rsid w:val="00F616A6"/>
    <w:rsid w:val="00F62C56"/>
    <w:rsid w:val="00F63D9C"/>
    <w:rsid w:val="00F642D7"/>
    <w:rsid w:val="00F65B59"/>
    <w:rsid w:val="00F65CAE"/>
    <w:rsid w:val="00F663F2"/>
    <w:rsid w:val="00F66786"/>
    <w:rsid w:val="00F67316"/>
    <w:rsid w:val="00F678A3"/>
    <w:rsid w:val="00F67938"/>
    <w:rsid w:val="00F7151A"/>
    <w:rsid w:val="00F731EC"/>
    <w:rsid w:val="00F73C27"/>
    <w:rsid w:val="00F74784"/>
    <w:rsid w:val="00F74E1D"/>
    <w:rsid w:val="00F74EE7"/>
    <w:rsid w:val="00F76044"/>
    <w:rsid w:val="00F762C9"/>
    <w:rsid w:val="00F76ECB"/>
    <w:rsid w:val="00F80424"/>
    <w:rsid w:val="00F80FE8"/>
    <w:rsid w:val="00F82E2F"/>
    <w:rsid w:val="00F83EA1"/>
    <w:rsid w:val="00F845C5"/>
    <w:rsid w:val="00F85B7F"/>
    <w:rsid w:val="00F8647A"/>
    <w:rsid w:val="00F86E2E"/>
    <w:rsid w:val="00F87E96"/>
    <w:rsid w:val="00F90C3E"/>
    <w:rsid w:val="00F919CA"/>
    <w:rsid w:val="00F91CEA"/>
    <w:rsid w:val="00F9220E"/>
    <w:rsid w:val="00F92CDE"/>
    <w:rsid w:val="00F9378F"/>
    <w:rsid w:val="00F939F2"/>
    <w:rsid w:val="00F94BFC"/>
    <w:rsid w:val="00F94C2C"/>
    <w:rsid w:val="00F96327"/>
    <w:rsid w:val="00F967D0"/>
    <w:rsid w:val="00F96C4D"/>
    <w:rsid w:val="00F9701B"/>
    <w:rsid w:val="00F97B3C"/>
    <w:rsid w:val="00FA0233"/>
    <w:rsid w:val="00FA0E06"/>
    <w:rsid w:val="00FA12E3"/>
    <w:rsid w:val="00FA2BEF"/>
    <w:rsid w:val="00FA4292"/>
    <w:rsid w:val="00FA5A32"/>
    <w:rsid w:val="00FA5DE4"/>
    <w:rsid w:val="00FA76B2"/>
    <w:rsid w:val="00FB10F2"/>
    <w:rsid w:val="00FB22BD"/>
    <w:rsid w:val="00FB270C"/>
    <w:rsid w:val="00FB2E6F"/>
    <w:rsid w:val="00FB35D4"/>
    <w:rsid w:val="00FB3DBA"/>
    <w:rsid w:val="00FB542B"/>
    <w:rsid w:val="00FC0758"/>
    <w:rsid w:val="00FC08FE"/>
    <w:rsid w:val="00FC0C61"/>
    <w:rsid w:val="00FC0E9C"/>
    <w:rsid w:val="00FC140E"/>
    <w:rsid w:val="00FC1866"/>
    <w:rsid w:val="00FC4B2A"/>
    <w:rsid w:val="00FC61FC"/>
    <w:rsid w:val="00FC70E5"/>
    <w:rsid w:val="00FD0BBD"/>
    <w:rsid w:val="00FD10A0"/>
    <w:rsid w:val="00FD1191"/>
    <w:rsid w:val="00FD18B3"/>
    <w:rsid w:val="00FD21F7"/>
    <w:rsid w:val="00FD2285"/>
    <w:rsid w:val="00FD3A59"/>
    <w:rsid w:val="00FD3B89"/>
    <w:rsid w:val="00FD3C6A"/>
    <w:rsid w:val="00FD452F"/>
    <w:rsid w:val="00FD53D7"/>
    <w:rsid w:val="00FD56AB"/>
    <w:rsid w:val="00FD64A2"/>
    <w:rsid w:val="00FD6D47"/>
    <w:rsid w:val="00FD725D"/>
    <w:rsid w:val="00FE02F6"/>
    <w:rsid w:val="00FE0ECA"/>
    <w:rsid w:val="00FE2E42"/>
    <w:rsid w:val="00FE389B"/>
    <w:rsid w:val="00FE3AE7"/>
    <w:rsid w:val="00FE3C15"/>
    <w:rsid w:val="00FF0359"/>
    <w:rsid w:val="00FF2E24"/>
    <w:rsid w:val="00FF2F43"/>
    <w:rsid w:val="00FF51E5"/>
    <w:rsid w:val="00FF55D2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A9C7A"/>
  <w15:chartTrackingRefBased/>
  <w15:docId w15:val="{968D0D98-F34D-46D8-931D-433FFF81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844"/>
  </w:style>
  <w:style w:type="paragraph" w:styleId="Heading1">
    <w:name w:val="heading 1"/>
    <w:basedOn w:val="Normal"/>
    <w:next w:val="Normal"/>
    <w:link w:val="Heading1Char"/>
    <w:uiPriority w:val="9"/>
    <w:qFormat/>
    <w:rsid w:val="00BC4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4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D4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BC4D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4D4D"/>
  </w:style>
  <w:style w:type="table" w:styleId="GridTable1Light-Accent1">
    <w:name w:val="Grid Table 1 Light Accent 1"/>
    <w:basedOn w:val="TableNormal"/>
    <w:uiPriority w:val="46"/>
    <w:rsid w:val="00BC4D4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D7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W"/>
      <w14:ligatures w14:val="none"/>
    </w:rPr>
  </w:style>
  <w:style w:type="paragraph" w:styleId="NoSpacing">
    <w:name w:val="No Spacing"/>
    <w:uiPriority w:val="1"/>
    <w:qFormat/>
    <w:rsid w:val="00CF02A2"/>
    <w:pPr>
      <w:spacing w:after="0" w:line="240" w:lineRule="auto"/>
    </w:pPr>
  </w:style>
  <w:style w:type="paragraph" w:customStyle="1" w:styleId="ds-markdown-paragraph">
    <w:name w:val="ds-markdown-paragraph"/>
    <w:basedOn w:val="Normal"/>
    <w:rsid w:val="00A3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PlainTable2">
    <w:name w:val="Plain Table 2"/>
    <w:basedOn w:val="TableNormal"/>
    <w:uiPriority w:val="42"/>
    <w:rsid w:val="004C1FD1"/>
    <w:pPr>
      <w:spacing w:after="0" w:line="240" w:lineRule="auto"/>
    </w:pPr>
    <w:rPr>
      <w:rFonts w:ascii="Libre Franklin" w:eastAsia="Libre Franklin" w:hAnsi="Libre Franklin" w:cs="Libre Franklin"/>
      <w:kern w:val="0"/>
      <w:sz w:val="20"/>
      <w:szCs w:val="20"/>
      <w:lang w:eastAsia="en-ZW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774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74D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814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4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4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4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4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1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4B2"/>
  </w:style>
  <w:style w:type="paragraph" w:styleId="Footer">
    <w:name w:val="footer"/>
    <w:basedOn w:val="Normal"/>
    <w:link w:val="FooterChar"/>
    <w:uiPriority w:val="99"/>
    <w:unhideWhenUsed/>
    <w:rsid w:val="002E1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4B2"/>
  </w:style>
  <w:style w:type="paragraph" w:customStyle="1" w:styleId="TableParagraph">
    <w:name w:val="Table Paragraph"/>
    <w:basedOn w:val="Normal"/>
    <w:uiPriority w:val="1"/>
    <w:qFormat/>
    <w:rsid w:val="003F2D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5DD55-6D06-4A7B-81F2-DCF02E35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Met Cfo</cp:lastModifiedBy>
  <cp:revision>7</cp:revision>
  <cp:lastPrinted>2026-07-28T12:32:00Z</cp:lastPrinted>
  <dcterms:created xsi:type="dcterms:W3CDTF">2026-07-28T05:35:00Z</dcterms:created>
  <dcterms:modified xsi:type="dcterms:W3CDTF">2026-07-28T12:36:00Z</dcterms:modified>
</cp:coreProperties>
</file>